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40"/>
          <w:szCs w:val="40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40"/>
          <w:szCs w:val="40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40"/>
          <w:szCs w:val="40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40"/>
          <w:szCs w:val="40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40"/>
          <w:szCs w:val="40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40"/>
          <w:szCs w:val="40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pt;height:327.75pt" fillcolor="#369" stroked="f">
            <v:fill r:id="rId4" o:title=""/>
            <v:stroke r:id="rId4" o:title=""/>
            <v:shadow on="t" color="#b2b2b2" opacity="52429f" offset="3pt"/>
            <v:textpath style="font-family:&quot;Times New Roman&quot;;v-text-kern:t" trim="t" fitpath="t" string="План &#10;воспитательной работы&#10; МБОУ &quot;СОШ №2 с.Шаран&quot; &#10;на 2016-2017 учебный год&#10;"/>
          </v:shape>
        </w:pict>
      </w: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CE4994" w:rsidRDefault="00CE4994" w:rsidP="00CE4994">
      <w:pPr>
        <w:jc w:val="right"/>
        <w:rPr>
          <w:b/>
        </w:rPr>
      </w:pPr>
    </w:p>
    <w:p w:rsidR="00CE4994" w:rsidRDefault="00CE4994" w:rsidP="00CE4994">
      <w:pPr>
        <w:jc w:val="right"/>
        <w:rPr>
          <w:b/>
        </w:rPr>
      </w:pPr>
    </w:p>
    <w:p w:rsidR="00CE4994" w:rsidRDefault="00CE4994" w:rsidP="00CE4994">
      <w:pPr>
        <w:jc w:val="right"/>
        <w:rPr>
          <w:b/>
        </w:rPr>
      </w:pPr>
    </w:p>
    <w:p w:rsidR="00CE4994" w:rsidRDefault="00CE4994" w:rsidP="00CE4994">
      <w:pPr>
        <w:jc w:val="right"/>
        <w:rPr>
          <w:b/>
        </w:rPr>
      </w:pPr>
    </w:p>
    <w:p w:rsidR="00CE4994" w:rsidRDefault="00CE4994" w:rsidP="00CE4994">
      <w:pPr>
        <w:jc w:val="right"/>
        <w:rPr>
          <w:b/>
        </w:rPr>
      </w:pPr>
    </w:p>
    <w:p w:rsidR="00CE4994" w:rsidRDefault="00CE4994" w:rsidP="00CE4994">
      <w:pPr>
        <w:jc w:val="right"/>
        <w:rPr>
          <w:b/>
        </w:rPr>
      </w:pPr>
      <w:r>
        <w:rPr>
          <w:b/>
        </w:rPr>
        <w:t xml:space="preserve">«Утверждаю» </w:t>
      </w:r>
    </w:p>
    <w:p w:rsidR="00CE4994" w:rsidRDefault="00CE4994" w:rsidP="00CE4994">
      <w:pPr>
        <w:jc w:val="right"/>
        <w:rPr>
          <w:b/>
        </w:rPr>
      </w:pPr>
      <w:r>
        <w:rPr>
          <w:b/>
        </w:rPr>
        <w:t>Директор МБОУ «СОШ №2 с. Шаран»</w:t>
      </w:r>
    </w:p>
    <w:p w:rsidR="00CE4994" w:rsidRDefault="00CE4994" w:rsidP="00CE4994">
      <w:pPr>
        <w:jc w:val="right"/>
        <w:rPr>
          <w:b/>
        </w:rPr>
      </w:pPr>
      <w:r>
        <w:rPr>
          <w:b/>
        </w:rPr>
        <w:t xml:space="preserve">_____________Зиязетдинова Л.Р. </w:t>
      </w:r>
    </w:p>
    <w:p w:rsidR="00CE4994" w:rsidRPr="002C782E" w:rsidRDefault="00CE4994" w:rsidP="00CE4994"/>
    <w:p w:rsidR="00CE4994" w:rsidRPr="002C782E" w:rsidRDefault="00CE4994" w:rsidP="00CE4994">
      <w:pPr>
        <w:jc w:val="center"/>
        <w:rPr>
          <w:b/>
        </w:rPr>
      </w:pPr>
      <w:r>
        <w:rPr>
          <w:b/>
        </w:rPr>
        <w:t xml:space="preserve">План </w:t>
      </w:r>
    </w:p>
    <w:p w:rsidR="00CE4994" w:rsidRPr="002C782E" w:rsidRDefault="00CE4994" w:rsidP="00CE4994">
      <w:pPr>
        <w:jc w:val="center"/>
        <w:rPr>
          <w:b/>
        </w:rPr>
      </w:pPr>
      <w:r w:rsidRPr="002C782E">
        <w:rPr>
          <w:b/>
        </w:rPr>
        <w:t xml:space="preserve">МБОУ «СОШ №2 с. Шаран» </w:t>
      </w:r>
    </w:p>
    <w:p w:rsidR="00CE4994" w:rsidRPr="002C782E" w:rsidRDefault="00CE4994" w:rsidP="00CE4994">
      <w:pPr>
        <w:jc w:val="center"/>
        <w:rPr>
          <w:b/>
        </w:rPr>
      </w:pPr>
      <w:r w:rsidRPr="002C782E">
        <w:rPr>
          <w:b/>
        </w:rPr>
        <w:t>по воспитательной работе на 1-ое полугодие 201</w:t>
      </w:r>
      <w:r>
        <w:rPr>
          <w:b/>
        </w:rPr>
        <w:t>6</w:t>
      </w:r>
      <w:r w:rsidRPr="002C782E">
        <w:rPr>
          <w:b/>
        </w:rPr>
        <w:t>-201</w:t>
      </w:r>
      <w:r>
        <w:rPr>
          <w:b/>
        </w:rPr>
        <w:t>7</w:t>
      </w:r>
      <w:r w:rsidRPr="002C782E">
        <w:rPr>
          <w:b/>
        </w:rPr>
        <w:t xml:space="preserve"> учебн</w:t>
      </w:r>
      <w:r>
        <w:rPr>
          <w:b/>
        </w:rPr>
        <w:t>ого</w:t>
      </w:r>
      <w:r w:rsidRPr="002C782E">
        <w:rPr>
          <w:b/>
        </w:rPr>
        <w:t xml:space="preserve"> год</w:t>
      </w:r>
      <w:r>
        <w:rPr>
          <w:b/>
        </w:rPr>
        <w:t>а</w:t>
      </w:r>
      <w:r w:rsidRPr="002C782E">
        <w:rPr>
          <w:b/>
        </w:rPr>
        <w:t xml:space="preserve"> </w:t>
      </w:r>
    </w:p>
    <w:p w:rsidR="00CE4994" w:rsidRDefault="00CE4994" w:rsidP="00CE4994">
      <w:pPr>
        <w:jc w:val="center"/>
        <w:rPr>
          <w:b/>
        </w:rPr>
      </w:pPr>
      <w:r w:rsidRPr="002C782E">
        <w:rPr>
          <w:b/>
        </w:rPr>
        <w:t>«Духовно- нравственный подход к обучению и воспитанию как основное условие успешного развития личности школьника»</w:t>
      </w:r>
    </w:p>
    <w:p w:rsidR="00CE4994" w:rsidRPr="002C782E" w:rsidRDefault="00CE4994" w:rsidP="00CE4994">
      <w:pPr>
        <w:jc w:val="center"/>
        <w:rPr>
          <w:b/>
        </w:rPr>
      </w:pPr>
    </w:p>
    <w:tbl>
      <w:tblPr>
        <w:tblW w:w="1067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1602"/>
        <w:gridCol w:w="7"/>
        <w:gridCol w:w="943"/>
        <w:gridCol w:w="4437"/>
        <w:gridCol w:w="3025"/>
      </w:tblGrid>
      <w:tr w:rsidR="00CE4994" w:rsidRPr="002C782E" w:rsidTr="00383093">
        <w:trPr>
          <w:trHeight w:val="20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jc w:val="center"/>
              <w:rPr>
                <w:b/>
              </w:rPr>
            </w:pPr>
            <w:r w:rsidRPr="0044787D">
              <w:rPr>
                <w:b/>
              </w:rPr>
              <w:t>Неделя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jc w:val="center"/>
              <w:rPr>
                <w:b/>
              </w:rPr>
            </w:pPr>
            <w:r w:rsidRPr="0044787D">
              <w:rPr>
                <w:b/>
              </w:rPr>
              <w:t>Сроки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jc w:val="center"/>
              <w:rPr>
                <w:b/>
              </w:rPr>
            </w:pPr>
            <w:r w:rsidRPr="0044787D">
              <w:rPr>
                <w:b/>
              </w:rPr>
              <w:t>Мероприятия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jc w:val="center"/>
              <w:rPr>
                <w:b/>
              </w:rPr>
            </w:pPr>
            <w:proofErr w:type="gramStart"/>
            <w:r w:rsidRPr="0044787D">
              <w:rPr>
                <w:b/>
              </w:rPr>
              <w:t>Ответственные</w:t>
            </w:r>
            <w:proofErr w:type="gramEnd"/>
          </w:p>
        </w:tc>
      </w:tr>
      <w:tr w:rsidR="00CE4994" w:rsidRPr="002C782E" w:rsidTr="00383093">
        <w:trPr>
          <w:jc w:val="center"/>
        </w:trPr>
        <w:tc>
          <w:tcPr>
            <w:tcW w:w="10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jc w:val="center"/>
              <w:rPr>
                <w:b/>
                <w:i/>
              </w:rPr>
            </w:pPr>
            <w:r w:rsidRPr="0044787D">
              <w:rPr>
                <w:b/>
                <w:i/>
              </w:rPr>
              <w:t>Сентябрь</w:t>
            </w:r>
            <w:r>
              <w:rPr>
                <w:b/>
                <w:i/>
              </w:rPr>
              <w:t>.</w:t>
            </w:r>
            <w:r w:rsidRPr="0044787D">
              <w:rPr>
                <w:b/>
                <w:i/>
              </w:rPr>
              <w:t xml:space="preserve"> </w:t>
            </w:r>
            <w:r w:rsidRPr="004F5DE5">
              <w:rPr>
                <w:b/>
                <w:i/>
              </w:rPr>
              <w:t>Девиз месяца:</w:t>
            </w:r>
            <w:r>
              <w:rPr>
                <w:b/>
                <w:i/>
              </w:rPr>
              <w:t xml:space="preserve"> «Безопасность</w:t>
            </w:r>
            <w:r w:rsidRPr="00B22679">
              <w:rPr>
                <w:b/>
                <w:i/>
              </w:rPr>
              <w:t>»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142" w:hanging="142"/>
              <w:rPr>
                <w:b/>
              </w:rPr>
            </w:pPr>
            <w:r w:rsidRPr="0044787D">
              <w:rPr>
                <w:b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jc w:val="both"/>
              <w:rPr>
                <w:b/>
                <w:i/>
              </w:rPr>
            </w:pPr>
            <w:r w:rsidRPr="0044787D">
              <w:rPr>
                <w:b/>
                <w:i/>
              </w:rPr>
              <w:t>Осенних встреч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983D9E" w:rsidRDefault="00CE4994" w:rsidP="00383093">
            <w:pPr>
              <w:jc w:val="center"/>
              <w:rPr>
                <w:b/>
              </w:rPr>
            </w:pPr>
            <w:r w:rsidRPr="00983D9E">
              <w:rPr>
                <w:b/>
              </w:rPr>
              <w:t>01-0</w:t>
            </w:r>
            <w:r>
              <w:rPr>
                <w:b/>
              </w:rPr>
              <w:t>3</w:t>
            </w:r>
          </w:p>
          <w:p w:rsidR="00CE4994" w:rsidRDefault="00CE4994" w:rsidP="00383093"/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Pr="002C782E" w:rsidRDefault="00CE4994" w:rsidP="00383093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t xml:space="preserve">Торжественная линейка </w:t>
            </w:r>
            <w:r w:rsidRPr="002C782E">
              <w:t xml:space="preserve"> «День Знаний»</w:t>
            </w:r>
            <w:r>
              <w:t>.</w:t>
            </w:r>
          </w:p>
          <w:p w:rsidR="00CE4994" w:rsidRDefault="00CE4994" w:rsidP="00383093">
            <w:r>
              <w:t>Классный час: «Моя будущая профессия». Всероссийский урок ОБЖ.</w:t>
            </w:r>
          </w:p>
          <w:p w:rsidR="00CE4994" w:rsidRDefault="00CE4994" w:rsidP="00383093">
            <w:r>
              <w:t>Месячник гражданской обороны с 20 августа по 20 сентября.</w:t>
            </w:r>
          </w:p>
          <w:p w:rsidR="00CE4994" w:rsidRDefault="00CE4994" w:rsidP="00383093">
            <w:r>
              <w:t>День памяти 71-годовщины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войны.</w:t>
            </w:r>
          </w:p>
          <w:p w:rsidR="00CE4994" w:rsidRDefault="00CE4994" w:rsidP="00383093">
            <w:r>
              <w:t>День памяти о Беслане.</w:t>
            </w:r>
          </w:p>
          <w:p w:rsidR="00CE4994" w:rsidRPr="002C782E" w:rsidRDefault="00CE4994" w:rsidP="00383093">
            <w:r>
              <w:t>Семинар классных руководителей: «</w:t>
            </w:r>
            <w:r w:rsidRPr="0009036D">
              <w:t>Планирование работы класса на 201</w:t>
            </w:r>
            <w:r>
              <w:t>6</w:t>
            </w:r>
            <w:r w:rsidRPr="0009036D">
              <w:t>-</w:t>
            </w:r>
            <w:r>
              <w:t>20</w:t>
            </w:r>
            <w:r w:rsidRPr="0009036D">
              <w:t>1</w:t>
            </w:r>
            <w:r>
              <w:t>7</w:t>
            </w:r>
            <w:r w:rsidRPr="0009036D">
              <w:t xml:space="preserve"> уч</w:t>
            </w:r>
            <w:r>
              <w:t>ебный г</w:t>
            </w:r>
            <w:r w:rsidRPr="0009036D">
              <w:t>од</w:t>
            </w:r>
            <w:r>
              <w:t>».</w:t>
            </w:r>
          </w:p>
          <w:p w:rsidR="00CE4994" w:rsidRDefault="00CE4994" w:rsidP="00383093">
            <w:r>
              <w:t>О</w:t>
            </w:r>
            <w:r w:rsidRPr="002C782E">
              <w:t>формление классных уголков</w:t>
            </w:r>
            <w:r>
              <w:t>.</w:t>
            </w:r>
          </w:p>
          <w:p w:rsidR="00CE4994" w:rsidRDefault="00CE4994" w:rsidP="00383093">
            <w:r>
              <w:t>В</w:t>
            </w:r>
            <w:r w:rsidRPr="002C782E">
              <w:t>ыбор актива класса</w:t>
            </w:r>
            <w:r>
              <w:t>.</w:t>
            </w:r>
          </w:p>
          <w:p w:rsidR="00CE4994" w:rsidRDefault="00CE4994" w:rsidP="00383093">
            <w:r>
              <w:t>И</w:t>
            </w:r>
            <w:r w:rsidRPr="002C782E">
              <w:t>нстру</w:t>
            </w:r>
            <w:r>
              <w:t>ктажи по технике безопасности. П</w:t>
            </w:r>
            <w:r w:rsidRPr="002C782E">
              <w:t>равила поведения учащихся в школе</w:t>
            </w:r>
            <w:r>
              <w:t>.</w:t>
            </w:r>
          </w:p>
          <w:p w:rsidR="00CE4994" w:rsidRDefault="00CE4994" w:rsidP="00383093">
            <w:r>
              <w:t xml:space="preserve">Единые требования к внешнему виду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CE4994" w:rsidRPr="002C782E" w:rsidRDefault="00CE4994" w:rsidP="00383093">
            <w:r>
              <w:t>Оформление безопасных маршрутов передвижения в школу и обратно для каждого обучающегося класса и школы.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2C782E" w:rsidRDefault="00CE4994" w:rsidP="00383093">
            <w:r>
              <w:t>Администрация школы</w:t>
            </w:r>
          </w:p>
          <w:p w:rsidR="00CE4994" w:rsidRDefault="00CE4994" w:rsidP="00383093"/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Классные руководители. Учителя истории</w:t>
            </w:r>
          </w:p>
          <w:p w:rsidR="00CE4994" w:rsidRDefault="00CE4994" w:rsidP="00383093"/>
          <w:p w:rsidR="00CE4994" w:rsidRDefault="00CE4994" w:rsidP="00383093">
            <w:r>
              <w:t>Фаррахова Д.М.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Классные руководители</w:t>
            </w:r>
          </w:p>
          <w:p w:rsidR="00CE4994" w:rsidRPr="002C782E" w:rsidRDefault="00CE4994" w:rsidP="00383093">
            <w:r>
              <w:t>Карманов А.А.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142" w:hanging="142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right="-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Спортивная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983D9E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983D9E">
              <w:rPr>
                <w:b/>
              </w:rPr>
              <w:t>-1</w:t>
            </w:r>
            <w:r>
              <w:rPr>
                <w:b/>
              </w:rPr>
              <w:t>0</w:t>
            </w:r>
          </w:p>
          <w:p w:rsidR="00CE4994" w:rsidRDefault="00CE4994" w:rsidP="00383093"/>
          <w:p w:rsidR="00CE4994" w:rsidRDefault="00CE4994" w:rsidP="00383093">
            <w:pPr>
              <w:jc w:val="center"/>
            </w:pPr>
            <w:r>
              <w:t>08.09.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/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  <w:r>
              <w:t>09.09</w:t>
            </w:r>
          </w:p>
          <w:p w:rsidR="00CE4994" w:rsidRDefault="00CE4994" w:rsidP="00383093">
            <w:pPr>
              <w:jc w:val="center"/>
            </w:pPr>
          </w:p>
          <w:p w:rsidR="00CE4994" w:rsidRPr="002C782E" w:rsidRDefault="00CE4994" w:rsidP="00383093">
            <w:pPr>
              <w:jc w:val="center"/>
            </w:pPr>
            <w:r>
              <w:t>10.09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t xml:space="preserve">Проведение </w:t>
            </w:r>
            <w:proofErr w:type="gramStart"/>
            <w:r>
              <w:t>общешкольного</w:t>
            </w:r>
            <w:proofErr w:type="gramEnd"/>
            <w:r>
              <w:t xml:space="preserve"> и родительских собраний в школе.</w:t>
            </w:r>
          </w:p>
          <w:p w:rsidR="00CE4994" w:rsidRDefault="00CE4994" w:rsidP="00383093">
            <w:r>
              <w:t xml:space="preserve"> Тема родительского собрания: «Безопасность </w:t>
            </w:r>
            <w:proofErr w:type="gramStart"/>
            <w:r>
              <w:t>обучающихся</w:t>
            </w:r>
            <w:proofErr w:type="gramEnd"/>
            <w:r>
              <w:t xml:space="preserve"> школы  в школе, дома и на улице. Сотрудничество школы и родителей в учебно-образовательном процессе».</w:t>
            </w:r>
          </w:p>
          <w:p w:rsidR="00CE4994" w:rsidRDefault="00CE4994" w:rsidP="00383093">
            <w:r>
              <w:t>Классные родительские собрания.</w:t>
            </w:r>
          </w:p>
          <w:p w:rsidR="00CE4994" w:rsidRDefault="00CE4994" w:rsidP="00383093">
            <w:r>
              <w:t>Страхование обучающихся от несчастных случаев.</w:t>
            </w:r>
          </w:p>
          <w:p w:rsidR="00CE4994" w:rsidRDefault="00CE4994" w:rsidP="00383093">
            <w:r>
              <w:t>Осенний кросс для начальных 1-4 классов и 5-7 классов.</w:t>
            </w:r>
          </w:p>
          <w:p w:rsidR="00CE4994" w:rsidRPr="002C782E" w:rsidRDefault="00CE4994" w:rsidP="00383093">
            <w:r>
              <w:t>Осенний кросс для 8-11 классов.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2C782E" w:rsidRDefault="00CE4994" w:rsidP="00383093">
            <w:r>
              <w:t>Фаррахова Д.М.</w:t>
            </w:r>
          </w:p>
          <w:p w:rsidR="00CE4994" w:rsidRDefault="00CE4994" w:rsidP="00383093">
            <w:pPr>
              <w:jc w:val="both"/>
            </w:pPr>
          </w:p>
          <w:p w:rsidR="00CE4994" w:rsidRDefault="00CE4994" w:rsidP="00383093">
            <w:pPr>
              <w:jc w:val="both"/>
            </w:pPr>
            <w:r>
              <w:t>Администрация школы</w:t>
            </w:r>
          </w:p>
          <w:p w:rsidR="00CE4994" w:rsidRPr="002C782E" w:rsidRDefault="00CE4994" w:rsidP="00383093">
            <w:pPr>
              <w:jc w:val="both"/>
            </w:pPr>
            <w:proofErr w:type="gramStart"/>
            <w:r>
              <w:t xml:space="preserve">Классные </w:t>
            </w:r>
            <w:proofErr w:type="gramEnd"/>
          </w:p>
          <w:p w:rsidR="00CE4994" w:rsidRDefault="00CE4994" w:rsidP="00383093">
            <w:r>
              <w:t>руководители</w:t>
            </w:r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  <w:r>
              <w:t xml:space="preserve">Карманов А.А., </w:t>
            </w:r>
          </w:p>
          <w:p w:rsidR="00CE4994" w:rsidRDefault="00CE4994" w:rsidP="00383093">
            <w:pPr>
              <w:ind w:right="-181"/>
            </w:pPr>
            <w:r>
              <w:t>Васильев В.В.</w:t>
            </w:r>
          </w:p>
          <w:p w:rsidR="00CE4994" w:rsidRPr="002C782E" w:rsidRDefault="00CE4994" w:rsidP="00383093">
            <w:pPr>
              <w:ind w:right="-181"/>
            </w:pPr>
            <w:r>
              <w:t>Сарычева А.В.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142" w:hanging="142"/>
              <w:rPr>
                <w:b/>
              </w:rPr>
            </w:pPr>
            <w:r>
              <w:rPr>
                <w:b/>
              </w:rPr>
              <w:t>3</w:t>
            </w:r>
            <w:r w:rsidRPr="0044787D">
              <w:rPr>
                <w:b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Выборная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 w:rsidRPr="00983D9E">
              <w:rPr>
                <w:b/>
              </w:rPr>
              <w:t>1</w:t>
            </w:r>
            <w:r>
              <w:rPr>
                <w:b/>
              </w:rPr>
              <w:t>3-17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Pr="002D4E6A" w:rsidRDefault="00CE4994" w:rsidP="00383093">
            <w:pPr>
              <w:jc w:val="center"/>
            </w:pPr>
            <w:r w:rsidRPr="002D4E6A">
              <w:t>14.09</w:t>
            </w:r>
          </w:p>
          <w:p w:rsidR="00CE4994" w:rsidRDefault="00CE4994" w:rsidP="00383093"/>
          <w:p w:rsidR="00CE4994" w:rsidRDefault="00CE4994" w:rsidP="00383093">
            <w:r>
              <w:t>15.09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/>
          <w:p w:rsidR="00CE4994" w:rsidRDefault="00CE4994" w:rsidP="00383093">
            <w:r>
              <w:t>16.09</w:t>
            </w:r>
          </w:p>
          <w:p w:rsidR="00CE4994" w:rsidRDefault="00CE4994" w:rsidP="00383093"/>
          <w:p w:rsidR="00CE4994" w:rsidRDefault="00CE4994" w:rsidP="00383093">
            <w:r>
              <w:t>17.09</w:t>
            </w:r>
          </w:p>
          <w:p w:rsidR="00CE4994" w:rsidRPr="002C782E" w:rsidRDefault="00CE4994" w:rsidP="00383093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lastRenderedPageBreak/>
              <w:t xml:space="preserve">Подведение </w:t>
            </w:r>
            <w:proofErr w:type="gramStart"/>
            <w:r>
              <w:t>итогов месячника безопасности детей</w:t>
            </w:r>
            <w:proofErr w:type="gramEnd"/>
            <w:r>
              <w:t>.</w:t>
            </w:r>
          </w:p>
          <w:p w:rsidR="00CE4994" w:rsidRDefault="00CE4994" w:rsidP="00383093">
            <w:r>
              <w:t>Дебаты и программы участников школьного самоуправления.</w:t>
            </w:r>
          </w:p>
          <w:p w:rsidR="00CE4994" w:rsidRDefault="00CE4994" w:rsidP="00383093">
            <w:r>
              <w:t xml:space="preserve"> Выборы президента школы в школьную </w:t>
            </w:r>
            <w:r>
              <w:lastRenderedPageBreak/>
              <w:t>молодежную организацию «Я молодой!» (8-11), «Подрост(5-7).</w:t>
            </w:r>
          </w:p>
          <w:p w:rsidR="00CE4994" w:rsidRDefault="00CE4994" w:rsidP="00383093">
            <w:r>
              <w:t xml:space="preserve"> Планирование работы школьного самоуправления на год.</w:t>
            </w:r>
          </w:p>
          <w:p w:rsidR="00CE4994" w:rsidRDefault="00CE4994" w:rsidP="00383093">
            <w:r>
              <w:t>Общешкольный конкурс рисунков: «Мы за безопасный мир».</w:t>
            </w:r>
          </w:p>
          <w:p w:rsidR="00CE4994" w:rsidRDefault="00CE4994" w:rsidP="00383093">
            <w:r>
              <w:t>Экологический субботник на территории школы.</w:t>
            </w:r>
          </w:p>
          <w:p w:rsidR="00CE4994" w:rsidRPr="002C782E" w:rsidRDefault="00CE4994" w:rsidP="00383093">
            <w:r>
              <w:t>Страхование обучающихся от несчастных случаев на год.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 w:rsidRPr="002C782E">
              <w:lastRenderedPageBreak/>
              <w:t>Карманов А.А.</w:t>
            </w:r>
          </w:p>
          <w:p w:rsidR="00CE4994" w:rsidRPr="002C782E" w:rsidRDefault="00CE4994" w:rsidP="00383093"/>
          <w:p w:rsidR="00CE4994" w:rsidRDefault="00CE4994" w:rsidP="00383093">
            <w:r>
              <w:t>Ученики-активисты</w:t>
            </w:r>
          </w:p>
          <w:p w:rsidR="00CE4994" w:rsidRDefault="00CE4994" w:rsidP="00383093">
            <w:proofErr w:type="gramStart"/>
            <w:r>
              <w:t>Классные рук-ли</w:t>
            </w:r>
            <w:proofErr w:type="gramEnd"/>
          </w:p>
          <w:p w:rsidR="00CE4994" w:rsidRDefault="00CE4994" w:rsidP="00383093">
            <w:r>
              <w:t>Избирательная комиссия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1-7 классы Кадырова Г.Ф., Борисова Т.М.</w:t>
            </w:r>
          </w:p>
          <w:p w:rsidR="00CE4994" w:rsidRDefault="00CE4994" w:rsidP="00383093">
            <w:r>
              <w:t>Администрация школы</w:t>
            </w:r>
          </w:p>
          <w:p w:rsidR="00CE4994" w:rsidRDefault="00CE4994" w:rsidP="00383093"/>
          <w:p w:rsidR="00CE4994" w:rsidRPr="002C782E" w:rsidRDefault="00CE4994" w:rsidP="00383093">
            <w:proofErr w:type="gramStart"/>
            <w:r>
              <w:t>Классные рук-ли</w:t>
            </w:r>
            <w:proofErr w:type="gramEnd"/>
          </w:p>
        </w:tc>
      </w:tr>
      <w:tr w:rsidR="00CE4994" w:rsidRPr="002C782E" w:rsidTr="00383093">
        <w:trPr>
          <w:trHeight w:val="112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142" w:hanging="142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Туристическая</w:t>
            </w:r>
            <w:proofErr w:type="gramEnd"/>
          </w:p>
          <w:p w:rsidR="00CE4994" w:rsidRDefault="00CE4994" w:rsidP="00383093">
            <w:pPr>
              <w:rPr>
                <w:b/>
                <w:i/>
              </w:rPr>
            </w:pPr>
          </w:p>
          <w:p w:rsidR="00CE4994" w:rsidRPr="0044787D" w:rsidRDefault="00CE4994" w:rsidP="00383093">
            <w:pPr>
              <w:rPr>
                <w:b/>
                <w:i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19-24</w:t>
            </w:r>
          </w:p>
          <w:p w:rsidR="00CE4994" w:rsidRPr="000F7DDC" w:rsidRDefault="00CE4994" w:rsidP="00383093">
            <w:r w:rsidRPr="000F7DDC">
              <w:t>24.09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Pr="00844209" w:rsidRDefault="00CE4994" w:rsidP="00383093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2C782E" w:rsidRDefault="00CE4994" w:rsidP="00383093">
            <w:r w:rsidRPr="002C782E">
              <w:t xml:space="preserve">Туристический слет </w:t>
            </w:r>
            <w:r>
              <w:t xml:space="preserve">«Ловкость, сила, знания» </w:t>
            </w:r>
            <w:r w:rsidRPr="002C782E">
              <w:t>(5-11 кл)</w:t>
            </w:r>
            <w:r>
              <w:t>.</w:t>
            </w:r>
          </w:p>
          <w:p w:rsidR="00CE4994" w:rsidRPr="00E66955" w:rsidRDefault="00CE4994" w:rsidP="00383093">
            <w:r w:rsidRPr="002C782E">
              <w:t>Экскурсии и походы (1-</w:t>
            </w:r>
            <w:r>
              <w:t>4</w:t>
            </w:r>
            <w:r w:rsidRPr="002C782E">
              <w:t xml:space="preserve"> кл).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both"/>
            </w:pPr>
            <w:r>
              <w:t>Фаррахова Д.М.</w:t>
            </w:r>
          </w:p>
          <w:p w:rsidR="00CE4994" w:rsidRPr="002C782E" w:rsidRDefault="00CE4994" w:rsidP="00383093">
            <w:pPr>
              <w:jc w:val="both"/>
            </w:pPr>
            <w:r w:rsidRPr="002C782E">
              <w:t>Карманов АА.</w:t>
            </w:r>
          </w:p>
          <w:p w:rsidR="00CE4994" w:rsidRPr="002C782E" w:rsidRDefault="00CE4994" w:rsidP="00383093">
            <w:pPr>
              <w:jc w:val="both"/>
            </w:pPr>
            <w:r w:rsidRPr="002C782E">
              <w:t>Васильев В.В.</w:t>
            </w:r>
          </w:p>
          <w:p w:rsidR="00CE4994" w:rsidRPr="000F7DDC" w:rsidRDefault="00CE4994" w:rsidP="00383093">
            <w:pPr>
              <w:jc w:val="both"/>
            </w:pPr>
            <w:r w:rsidRPr="002C782E">
              <w:t>Классные руководители</w:t>
            </w:r>
          </w:p>
        </w:tc>
      </w:tr>
      <w:tr w:rsidR="00CE4994" w:rsidRPr="002C782E" w:rsidTr="00383093">
        <w:trPr>
          <w:trHeight w:val="112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142" w:hanging="14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Благотворительная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EE0DA7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26-01</w:t>
            </w:r>
          </w:p>
          <w:p w:rsidR="00CE4994" w:rsidRDefault="00CE4994" w:rsidP="00383093">
            <w:pPr>
              <w:jc w:val="center"/>
            </w:pPr>
            <w:r>
              <w:t>30.09</w:t>
            </w:r>
          </w:p>
          <w:p w:rsidR="00CE4994" w:rsidRDefault="00CE4994" w:rsidP="00383093">
            <w:pPr>
              <w:jc w:val="center"/>
            </w:pPr>
            <w:r>
              <w:t>28.09</w:t>
            </w:r>
          </w:p>
          <w:p w:rsidR="00CE4994" w:rsidRDefault="00CE4994" w:rsidP="00383093">
            <w:pPr>
              <w:jc w:val="center"/>
            </w:pPr>
          </w:p>
          <w:p w:rsidR="00CE4994" w:rsidRPr="00BF3F25" w:rsidRDefault="00CE4994" w:rsidP="00383093">
            <w:pPr>
              <w:jc w:val="center"/>
            </w:pPr>
            <w:r>
              <w:t>29</w:t>
            </w:r>
            <w:r w:rsidRPr="00BF3F25">
              <w:t>.09</w:t>
            </w:r>
          </w:p>
          <w:p w:rsidR="00CE4994" w:rsidRDefault="00CE4994" w:rsidP="00383093">
            <w:pPr>
              <w:jc w:val="center"/>
            </w:pPr>
            <w:r>
              <w:t>30.09</w:t>
            </w:r>
          </w:p>
          <w:p w:rsidR="00CE4994" w:rsidRPr="00EE0DA7" w:rsidRDefault="00CE4994" w:rsidP="00383093">
            <w:pPr>
              <w:jc w:val="center"/>
            </w:pPr>
            <w:r w:rsidRPr="00EE0DA7">
              <w:t>01.10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>
              <w:t>Общешкольный конкурс композиций из природного материала по теме: «Мои любимые кинофильмы и мультфильмы».</w:t>
            </w:r>
          </w:p>
          <w:p w:rsidR="00CE4994" w:rsidRDefault="00CE4994" w:rsidP="00383093">
            <w:r>
              <w:t>Проведение благотворительной акции и осенней ярмарки «Краски осени».</w:t>
            </w:r>
          </w:p>
          <w:p w:rsidR="00CE4994" w:rsidRDefault="00CE4994" w:rsidP="00383093">
            <w:r w:rsidRPr="002C782E">
              <w:t>День пожилых людей</w:t>
            </w:r>
            <w:r>
              <w:t xml:space="preserve"> </w:t>
            </w:r>
            <w:r w:rsidRPr="004132DB">
              <w:t>«Дорогою добра»</w:t>
            </w:r>
            <w:r>
              <w:t>.</w:t>
            </w:r>
          </w:p>
          <w:p w:rsidR="00CE4994" w:rsidRPr="002C782E" w:rsidRDefault="00CE4994" w:rsidP="00383093">
            <w:r>
              <w:t>Ч</w:t>
            </w:r>
            <w:r w:rsidRPr="002C782E">
              <w:t>ествовани</w:t>
            </w:r>
            <w:r>
              <w:t>е</w:t>
            </w:r>
            <w:r w:rsidRPr="002C782E">
              <w:t xml:space="preserve"> учителей-ветеранов.</w:t>
            </w:r>
          </w:p>
          <w:p w:rsidR="00CE4994" w:rsidRDefault="00CE4994" w:rsidP="00383093">
            <w:r w:rsidRPr="002C782E">
              <w:t>Тимуровская помощь ветеранам</w:t>
            </w:r>
            <w:r>
              <w:t xml:space="preserve"> ВОВ и труда</w:t>
            </w:r>
            <w:r w:rsidRPr="002C782E">
              <w:t>.</w:t>
            </w:r>
          </w:p>
          <w:p w:rsidR="00CE4994" w:rsidRDefault="00CE4994" w:rsidP="00383093">
            <w:r>
              <w:t>Отчеты классных руководителей, социального педагога, библиотекаря школы и преподавателя ОБЖ.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both"/>
            </w:pPr>
          </w:p>
          <w:p w:rsidR="00CE4994" w:rsidRDefault="00CE4994" w:rsidP="00383093">
            <w:pPr>
              <w:jc w:val="both"/>
            </w:pPr>
            <w:r>
              <w:t>Администрация школы.</w:t>
            </w:r>
          </w:p>
          <w:p w:rsidR="00CE4994" w:rsidRDefault="00CE4994" w:rsidP="00383093">
            <w:pPr>
              <w:jc w:val="both"/>
            </w:pPr>
          </w:p>
          <w:p w:rsidR="00CE4994" w:rsidRDefault="00CE4994" w:rsidP="00383093">
            <w:pPr>
              <w:jc w:val="both"/>
            </w:pPr>
          </w:p>
          <w:p w:rsidR="00CE4994" w:rsidRDefault="00CE4994" w:rsidP="00383093">
            <w:pPr>
              <w:jc w:val="both"/>
            </w:pPr>
            <w:r>
              <w:t>Шавалеева Г.В.</w:t>
            </w:r>
          </w:p>
          <w:p w:rsidR="00CE4994" w:rsidRDefault="00CE4994" w:rsidP="00383093">
            <w:pPr>
              <w:jc w:val="both"/>
            </w:pPr>
          </w:p>
          <w:p w:rsidR="00CE4994" w:rsidRDefault="00CE4994" w:rsidP="00383093">
            <w:r>
              <w:t>Профком школы</w:t>
            </w:r>
          </w:p>
          <w:p w:rsidR="00CE4994" w:rsidRDefault="00CE4994" w:rsidP="00383093">
            <w:r>
              <w:t>Администрация школы</w:t>
            </w:r>
          </w:p>
          <w:p w:rsidR="00CE4994" w:rsidRDefault="00CE4994" w:rsidP="00383093">
            <w:pPr>
              <w:jc w:val="both"/>
            </w:pPr>
            <w:r>
              <w:t>Классные руководители</w:t>
            </w:r>
          </w:p>
        </w:tc>
      </w:tr>
      <w:tr w:rsidR="00CE4994" w:rsidRPr="002C782E" w:rsidTr="00383093">
        <w:trPr>
          <w:jc w:val="center"/>
        </w:trPr>
        <w:tc>
          <w:tcPr>
            <w:tcW w:w="10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tabs>
                <w:tab w:val="num" w:pos="39"/>
              </w:tabs>
              <w:jc w:val="center"/>
              <w:rPr>
                <w:b/>
                <w:i/>
              </w:rPr>
            </w:pPr>
          </w:p>
          <w:p w:rsidR="00CE4994" w:rsidRPr="0044787D" w:rsidRDefault="00CE4994" w:rsidP="00383093">
            <w:pPr>
              <w:tabs>
                <w:tab w:val="num" w:pos="3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  <w:r w:rsidRPr="004F5DE5">
              <w:rPr>
                <w:b/>
                <w:i/>
              </w:rPr>
              <w:t xml:space="preserve">. Девиз месяца: </w:t>
            </w:r>
            <w:r>
              <w:rPr>
                <w:b/>
                <w:i/>
              </w:rPr>
              <w:t>«Доброта спасет мир!»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Праздничная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EE0DA7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03-08</w:t>
            </w:r>
          </w:p>
          <w:p w:rsidR="00CE4994" w:rsidRDefault="00CE4994" w:rsidP="00383093">
            <w:r>
              <w:t>04.10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04.10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05.10</w:t>
            </w:r>
          </w:p>
          <w:p w:rsidR="00CE4994" w:rsidRDefault="00CE4994" w:rsidP="00383093"/>
          <w:p w:rsidR="00CE4994" w:rsidRDefault="00CE4994" w:rsidP="00383093"/>
          <w:p w:rsidR="00CE4994" w:rsidRPr="00E446BD" w:rsidRDefault="00CE4994" w:rsidP="00383093">
            <w:r>
              <w:t>08-11.10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>
              <w:t xml:space="preserve">День гражданской обороны. Тематический урок подготовки детей к действиям в условиях экстремальных и опасных ситуаций. </w:t>
            </w:r>
          </w:p>
          <w:p w:rsidR="00CE4994" w:rsidRDefault="00CE4994" w:rsidP="00383093">
            <w:r>
              <w:t>О</w:t>
            </w:r>
            <w:r w:rsidRPr="002C782E">
              <w:t>бщешкольн</w:t>
            </w:r>
            <w:r>
              <w:t xml:space="preserve">ое мероприятие «Спасибо вам, учителя!», посвященное  </w:t>
            </w:r>
            <w:r w:rsidRPr="002C782E">
              <w:t>Д</w:t>
            </w:r>
            <w:r>
              <w:t>ню</w:t>
            </w:r>
            <w:r w:rsidRPr="002C782E">
              <w:t xml:space="preserve"> учителя</w:t>
            </w:r>
            <w:r>
              <w:t>.</w:t>
            </w:r>
          </w:p>
          <w:p w:rsidR="00CE4994" w:rsidRDefault="00CE4994" w:rsidP="00383093">
            <w:r>
              <w:t>День самоуправления. «Твори, выдумывай, пробуй!». Конкурс «Лучший дублер года».</w:t>
            </w:r>
          </w:p>
          <w:p w:rsidR="00CE4994" w:rsidRDefault="00CE4994" w:rsidP="00383093">
            <w:r w:rsidRPr="002C782E">
              <w:t>Мероприятия, посвященные Дню принятия Декларации о Суверенитете РБ</w:t>
            </w:r>
            <w:r>
              <w:t>. (Проведение общешкольной линейки, классных часов, экскурсий).</w:t>
            </w:r>
          </w:p>
          <w:p w:rsidR="00CE4994" w:rsidRPr="002C782E" w:rsidRDefault="00CE4994" w:rsidP="00383093">
            <w:r>
              <w:t>Составление планов работы на каникулы.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2C782E" w:rsidRDefault="00CE4994" w:rsidP="00383093"/>
          <w:p w:rsidR="00CE4994" w:rsidRDefault="00CE4994" w:rsidP="00383093">
            <w:r>
              <w:t>Администрация школы</w:t>
            </w:r>
          </w:p>
          <w:p w:rsidR="00CE4994" w:rsidRDefault="00CE4994" w:rsidP="00383093">
            <w:r>
              <w:t>Карманов А.А.</w:t>
            </w:r>
          </w:p>
          <w:p w:rsidR="00CE4994" w:rsidRDefault="00CE4994" w:rsidP="00383093"/>
          <w:p w:rsidR="00CE4994" w:rsidRDefault="00CE4994" w:rsidP="00383093">
            <w:r>
              <w:t xml:space="preserve"> </w:t>
            </w:r>
          </w:p>
          <w:p w:rsidR="00CE4994" w:rsidRDefault="00CE4994" w:rsidP="00383093">
            <w:pPr>
              <w:ind w:right="-181"/>
            </w:pPr>
            <w:r>
              <w:t>11 класс (Диярова З.А.)</w:t>
            </w:r>
          </w:p>
          <w:p w:rsidR="00CE4994" w:rsidRDefault="00CE4994" w:rsidP="00383093">
            <w:pPr>
              <w:ind w:right="-181"/>
            </w:pPr>
            <w:r>
              <w:t>Ахмадуллина А.З.</w:t>
            </w:r>
          </w:p>
          <w:p w:rsidR="00CE4994" w:rsidRDefault="00CE4994" w:rsidP="00383093">
            <w:pPr>
              <w:ind w:right="-181"/>
            </w:pPr>
            <w:r>
              <w:t>Кадырова Г.Ф.</w:t>
            </w:r>
          </w:p>
          <w:p w:rsidR="00CE4994" w:rsidRDefault="00CE4994" w:rsidP="00383093">
            <w:pPr>
              <w:ind w:right="-181"/>
            </w:pPr>
            <w:r>
              <w:t>Фаррахова Д.М.</w:t>
            </w:r>
          </w:p>
          <w:p w:rsidR="00CE4994" w:rsidRDefault="00CE4994" w:rsidP="00383093">
            <w:pPr>
              <w:ind w:left="33" w:right="-181"/>
            </w:pPr>
            <w:r>
              <w:t>Совет  школьного самоуправления</w:t>
            </w:r>
          </w:p>
          <w:p w:rsidR="00CE4994" w:rsidRDefault="00CE4994" w:rsidP="00383093"/>
          <w:p w:rsidR="00CE4994" w:rsidRDefault="00CE4994" w:rsidP="00383093"/>
          <w:p w:rsidR="00CE4994" w:rsidRPr="002C782E" w:rsidRDefault="00CE4994" w:rsidP="00383093"/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Каникулярная</w:t>
            </w:r>
            <w:proofErr w:type="gramEnd"/>
          </w:p>
          <w:p w:rsidR="00CE4994" w:rsidRPr="0044787D" w:rsidRDefault="00CE4994" w:rsidP="00383093">
            <w:pPr>
              <w:rPr>
                <w:b/>
                <w:i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  <w:p w:rsidR="00CE4994" w:rsidRDefault="00CE4994" w:rsidP="00383093">
            <w:pPr>
              <w:jc w:val="center"/>
            </w:pPr>
            <w:r>
              <w:t>12</w:t>
            </w:r>
            <w:r w:rsidRPr="008349C4">
              <w:t>.10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  <w:r>
              <w:t>10.10</w:t>
            </w:r>
          </w:p>
          <w:p w:rsidR="00CE4994" w:rsidRDefault="00CE4994" w:rsidP="00383093">
            <w:pPr>
              <w:jc w:val="center"/>
            </w:pPr>
          </w:p>
          <w:p w:rsidR="00CE4994" w:rsidRPr="008349C4" w:rsidRDefault="00CE4994" w:rsidP="00383093">
            <w:pPr>
              <w:jc w:val="center"/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 w:rsidRPr="002C782E">
              <w:t>ШМО классных руководителей.</w:t>
            </w:r>
            <w:r>
              <w:t xml:space="preserve"> Заседание №2</w:t>
            </w:r>
          </w:p>
          <w:p w:rsidR="00CE4994" w:rsidRPr="002C782E" w:rsidRDefault="00CE4994" w:rsidP="00383093">
            <w:r>
              <w:t>Посещение и составление актов ЖБУ для детей в ТСЖ.</w:t>
            </w:r>
          </w:p>
          <w:p w:rsidR="00CE4994" w:rsidRDefault="00CE4994" w:rsidP="00383093">
            <w:r>
              <w:t>Организация экскурсий, походов.</w:t>
            </w:r>
          </w:p>
          <w:p w:rsidR="00CE4994" w:rsidRDefault="00CE4994" w:rsidP="00383093">
            <w:r>
              <w:lastRenderedPageBreak/>
              <w:t>Работа в кабинетах с документацией.</w:t>
            </w:r>
          </w:p>
          <w:p w:rsidR="00CE4994" w:rsidRPr="002C782E" w:rsidRDefault="00CE4994" w:rsidP="00383093">
            <w:r>
              <w:t>Подготовка одаренных детей к конкурсам и ВОШ.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>
              <w:t>Фаррахова Д.М.</w:t>
            </w:r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>
            <w:r>
              <w:t>Шавалеева Г.В.</w:t>
            </w:r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</w:p>
          <w:p w:rsidR="00CE4994" w:rsidRDefault="00CE4994" w:rsidP="00383093"/>
          <w:p w:rsidR="00CE4994" w:rsidRPr="002C782E" w:rsidRDefault="00CE4994" w:rsidP="00383093">
            <w:r>
              <w:t xml:space="preserve">Учителя </w:t>
            </w:r>
            <w:proofErr w:type="gramStart"/>
            <w:r>
              <w:t>предметники</w:t>
            </w:r>
            <w:proofErr w:type="gramEnd"/>
            <w:r>
              <w:t>.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Одаренная</w:t>
            </w:r>
            <w:proofErr w:type="gramEnd"/>
          </w:p>
          <w:p w:rsidR="00CE4994" w:rsidRPr="0044787D" w:rsidRDefault="00CE4994" w:rsidP="00383093">
            <w:pPr>
              <w:ind w:left="39"/>
              <w:rPr>
                <w:b/>
                <w:i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983D9E" w:rsidRDefault="00CE4994" w:rsidP="00383093">
            <w:pPr>
              <w:jc w:val="center"/>
              <w:rPr>
                <w:b/>
              </w:rPr>
            </w:pPr>
            <w:r w:rsidRPr="00983D9E">
              <w:rPr>
                <w:b/>
              </w:rPr>
              <w:t>1</w:t>
            </w:r>
            <w:r>
              <w:rPr>
                <w:b/>
              </w:rPr>
              <w:t>7-22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/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  <w:r>
              <w:t>21.10</w:t>
            </w:r>
          </w:p>
          <w:p w:rsidR="00CE4994" w:rsidRDefault="00CE4994" w:rsidP="00383093">
            <w:pPr>
              <w:jc w:val="center"/>
            </w:pPr>
            <w:r>
              <w:t>19.10</w:t>
            </w:r>
          </w:p>
          <w:p w:rsidR="00CE4994" w:rsidRDefault="00CE4994" w:rsidP="00383093">
            <w:pPr>
              <w:jc w:val="center"/>
            </w:pPr>
            <w:r>
              <w:t>20.10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t>Проведение школьного этапа ВОШ по предметам.</w:t>
            </w:r>
          </w:p>
          <w:p w:rsidR="00CE4994" w:rsidRDefault="00CE4994" w:rsidP="00383093">
            <w:r>
              <w:t xml:space="preserve"> Подготовка материала по выпускникам к юбилею школы</w:t>
            </w:r>
          </w:p>
          <w:p w:rsidR="00CE4994" w:rsidRPr="002C782E" w:rsidRDefault="00CE4994" w:rsidP="00383093">
            <w:r>
              <w:t>Осенний бал:</w:t>
            </w:r>
          </w:p>
          <w:p w:rsidR="00CE4994" w:rsidRDefault="00CE4994" w:rsidP="00383093">
            <w:r>
              <w:t>в средних классах (5-7 классы)</w:t>
            </w:r>
          </w:p>
          <w:p w:rsidR="00CE4994" w:rsidRDefault="00CE4994" w:rsidP="00383093">
            <w:r>
              <w:t>в начальных классах (1-2 классы)</w:t>
            </w:r>
          </w:p>
          <w:p w:rsidR="00CE4994" w:rsidRDefault="00CE4994" w:rsidP="00383093">
            <w:r>
              <w:t>в начальных классах (3-4 классы)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t xml:space="preserve">Учителя </w:t>
            </w:r>
            <w:proofErr w:type="gramStart"/>
            <w:r>
              <w:t>предметники</w:t>
            </w:r>
            <w:proofErr w:type="gramEnd"/>
          </w:p>
          <w:p w:rsidR="00CE4994" w:rsidRDefault="00CE4994" w:rsidP="00383093"/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>
            <w:r>
              <w:t>4-11 классы</w:t>
            </w:r>
          </w:p>
          <w:p w:rsidR="00CE4994" w:rsidRDefault="00CE4994" w:rsidP="00383093">
            <w:r>
              <w:t>Ноздрякова О.Н. (6 б кл)</w:t>
            </w:r>
          </w:p>
          <w:p w:rsidR="00CE4994" w:rsidRDefault="00CE4994" w:rsidP="00383093">
            <w:r>
              <w:t>Кадырова Г.Ф.-ст. вожатая</w:t>
            </w:r>
          </w:p>
          <w:p w:rsidR="00CE4994" w:rsidRDefault="00CE4994" w:rsidP="00383093">
            <w:r>
              <w:t>2А (Низамиева Н.Г.)</w:t>
            </w:r>
          </w:p>
          <w:p w:rsidR="00CE4994" w:rsidRDefault="00CE4994" w:rsidP="00383093">
            <w:r>
              <w:t>4А (Султанова Ф.Х.)</w:t>
            </w:r>
          </w:p>
        </w:tc>
      </w:tr>
      <w:tr w:rsidR="00CE4994" w:rsidRPr="002C782E" w:rsidTr="00383093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Социально-гуманитарная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24-29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  <w:r>
              <w:t>28.10</w:t>
            </w:r>
          </w:p>
          <w:p w:rsidR="00CE4994" w:rsidRPr="009634B4" w:rsidRDefault="00CE4994" w:rsidP="00383093">
            <w:pPr>
              <w:jc w:val="center"/>
            </w:pPr>
            <w:r>
              <w:t>До 31.10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 w:rsidRPr="00473C3E">
              <w:t>Мероприятия по плану МО учителей</w:t>
            </w:r>
            <w:r>
              <w:t>.</w:t>
            </w:r>
          </w:p>
          <w:p w:rsidR="00CE4994" w:rsidRDefault="00CE4994" w:rsidP="00383093">
            <w:r>
              <w:t>Выпуск школьных стенгазет по предметам.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Работа с одаренными детьми по предметам.</w:t>
            </w:r>
          </w:p>
          <w:p w:rsidR="00CE4994" w:rsidRDefault="00CE4994" w:rsidP="00383093">
            <w:r>
              <w:t>Осенний бал в старших классах.</w:t>
            </w:r>
          </w:p>
          <w:p w:rsidR="00CE4994" w:rsidRPr="002C782E" w:rsidRDefault="00CE4994" w:rsidP="00383093">
            <w:r>
              <w:t>Отчеты классных руководителей, социального педагога, руководителя ОБЖ, старшей вожатой.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right="-181"/>
            </w:pPr>
            <w:r>
              <w:t>Саитова Р.Р.-</w:t>
            </w:r>
          </w:p>
          <w:p w:rsidR="00CE4994" w:rsidRDefault="00CE4994" w:rsidP="00383093">
            <w:pPr>
              <w:ind w:right="-181"/>
            </w:pPr>
            <w:r>
              <w:t>руководитель ШМО</w:t>
            </w:r>
          </w:p>
          <w:p w:rsidR="00CE4994" w:rsidRDefault="00CE4994" w:rsidP="00383093">
            <w:r>
              <w:t xml:space="preserve">Учителя </w:t>
            </w:r>
            <w:proofErr w:type="gramStart"/>
            <w:r>
              <w:t>предметники</w:t>
            </w:r>
            <w:proofErr w:type="gramEnd"/>
            <w:r>
              <w:t xml:space="preserve"> и руководители объединений.</w:t>
            </w:r>
          </w:p>
          <w:p w:rsidR="00CE4994" w:rsidRDefault="00CE4994" w:rsidP="00383093">
            <w:pPr>
              <w:ind w:right="-181"/>
            </w:pPr>
            <w:r>
              <w:t xml:space="preserve">Учителя – </w:t>
            </w:r>
            <w:proofErr w:type="gramStart"/>
            <w:r>
              <w:t>предметники</w:t>
            </w:r>
            <w:proofErr w:type="gramEnd"/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  <w:r>
              <w:t>8А (Закирова А.М.)</w:t>
            </w:r>
          </w:p>
          <w:p w:rsidR="00CE4994" w:rsidRPr="002C782E" w:rsidRDefault="00CE4994" w:rsidP="00383093">
            <w:pPr>
              <w:ind w:right="-181"/>
            </w:pPr>
          </w:p>
        </w:tc>
      </w:tr>
      <w:tr w:rsidR="00CE4994" w:rsidRPr="002C782E" w:rsidTr="00383093">
        <w:trPr>
          <w:jc w:val="center"/>
        </w:trPr>
        <w:tc>
          <w:tcPr>
            <w:tcW w:w="10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tabs>
                <w:tab w:val="num" w:pos="3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  <w:r w:rsidRPr="004F5DE5">
              <w:rPr>
                <w:b/>
                <w:i/>
              </w:rPr>
              <w:t xml:space="preserve">. Девиз месяца: </w:t>
            </w:r>
            <w:r w:rsidRPr="00455E02">
              <w:rPr>
                <w:b/>
                <w:i/>
              </w:rPr>
              <w:t>«Я и мое место в мире</w:t>
            </w:r>
            <w:r>
              <w:rPr>
                <w:b/>
                <w:i/>
              </w:rPr>
              <w:t>!</w:t>
            </w:r>
            <w:r w:rsidRPr="00455E02">
              <w:rPr>
                <w:b/>
                <w:i/>
              </w:rPr>
              <w:t>»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 w:right="-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Патриотическая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31-05</w:t>
            </w:r>
          </w:p>
          <w:p w:rsidR="00CE4994" w:rsidRDefault="00CE4994" w:rsidP="00383093">
            <w:pPr>
              <w:jc w:val="center"/>
            </w:pPr>
            <w:r>
              <w:t>03</w:t>
            </w:r>
            <w:r w:rsidRPr="009634B4">
              <w:t>.11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Pr="009634B4" w:rsidRDefault="00CE4994" w:rsidP="00383093">
            <w:pPr>
              <w:jc w:val="center"/>
            </w:pPr>
            <w:r>
              <w:t>05.11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>
              <w:t>Мероприятие ко Дню н</w:t>
            </w:r>
            <w:r w:rsidRPr="002C782E">
              <w:t>ародного единства.</w:t>
            </w:r>
            <w:r>
              <w:t xml:space="preserve"> Проведение общешкольной линейки, конкурс сочинений, чтецов.</w:t>
            </w:r>
          </w:p>
          <w:p w:rsidR="00CE4994" w:rsidRPr="002C782E" w:rsidRDefault="00CE4994" w:rsidP="00383093">
            <w:r>
              <w:t>Подведение итогов недели.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Pr="002C782E" w:rsidRDefault="00CE4994" w:rsidP="00383093">
            <w:r>
              <w:t>Администрация школы</w:t>
            </w:r>
          </w:p>
          <w:p w:rsidR="00CE4994" w:rsidRPr="002C782E" w:rsidRDefault="00CE4994" w:rsidP="00383093">
            <w:r w:rsidRPr="002C782E">
              <w:t>Классные руководители</w:t>
            </w:r>
            <w:r>
              <w:t xml:space="preserve">, учителя </w:t>
            </w:r>
            <w:proofErr w:type="gramStart"/>
            <w:r>
              <w:t>предметники</w:t>
            </w:r>
            <w:proofErr w:type="gramEnd"/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left="39" w:right="-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Естественно-научная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07-12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 w:rsidRPr="00473C3E">
              <w:t>Мероприятия по плану МО учителей</w:t>
            </w:r>
            <w:r>
              <w:t>.</w:t>
            </w:r>
          </w:p>
          <w:p w:rsidR="00CE4994" w:rsidRDefault="00CE4994" w:rsidP="00383093">
            <w:r>
              <w:t>Выпуск школьных стенгазет по предметам.</w:t>
            </w:r>
          </w:p>
          <w:p w:rsidR="00CE4994" w:rsidRDefault="00CE4994" w:rsidP="00383093">
            <w:r>
              <w:t xml:space="preserve">Определение учеников 5-11 </w:t>
            </w:r>
            <w:proofErr w:type="gramStart"/>
            <w:r>
              <w:t>классов</w:t>
            </w:r>
            <w:proofErr w:type="gramEnd"/>
            <w:r>
              <w:t xml:space="preserve"> но номинациям: «Лучший знаток естествознания».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right="-181"/>
            </w:pPr>
            <w:r>
              <w:t>Мадиярова Л.Б.-</w:t>
            </w:r>
          </w:p>
          <w:p w:rsidR="00CE4994" w:rsidRDefault="00CE4994" w:rsidP="00383093">
            <w:pPr>
              <w:ind w:right="-181"/>
            </w:pPr>
            <w:r>
              <w:t>руководитель ШМО</w:t>
            </w:r>
          </w:p>
          <w:p w:rsidR="00CE4994" w:rsidRDefault="00CE4994" w:rsidP="00383093">
            <w:r>
              <w:t xml:space="preserve">Учителя </w:t>
            </w:r>
            <w:proofErr w:type="gramStart"/>
            <w:r>
              <w:t>предметники</w:t>
            </w:r>
            <w:proofErr w:type="gramEnd"/>
            <w:r>
              <w:t xml:space="preserve"> и руководители объединений.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39" w:right="-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Одаренная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14-19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Pr="00983D9E" w:rsidRDefault="00CE4994" w:rsidP="00383093">
            <w:pPr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2C782E" w:rsidRDefault="00CE4994" w:rsidP="00383093">
            <w:r w:rsidRPr="002C782E">
              <w:t>П</w:t>
            </w:r>
            <w:r>
              <w:t>одготовка учащихся к олимпиадам и конкурсам.</w:t>
            </w:r>
          </w:p>
          <w:p w:rsidR="00CE4994" w:rsidRPr="002C782E" w:rsidRDefault="00CE4994" w:rsidP="00383093">
            <w:r>
              <w:t xml:space="preserve">Участие в районном этапе ВОШ </w:t>
            </w:r>
            <w:r w:rsidRPr="002C782E">
              <w:t>по предметам.</w:t>
            </w:r>
          </w:p>
          <w:p w:rsidR="00CE4994" w:rsidRDefault="00CE4994" w:rsidP="00383093">
            <w:r>
              <w:t>Подготовка исследовательских работ к НПК.</w:t>
            </w:r>
          </w:p>
          <w:p w:rsidR="00CE4994" w:rsidRDefault="00CE4994" w:rsidP="00383093">
            <w:r>
              <w:t>Всемирный День отказа от курения.</w:t>
            </w:r>
          </w:p>
          <w:p w:rsidR="00CE4994" w:rsidRDefault="00CE4994" w:rsidP="00383093">
            <w:r>
              <w:t>Проведение мероприятий по охране и профилактике ЗОЖ.</w:t>
            </w:r>
          </w:p>
          <w:p w:rsidR="00CE4994" w:rsidRDefault="00CE4994" w:rsidP="00383093">
            <w:r>
              <w:t>Общешкольное мероприятие: «Дарю песню маме». (1-11 классы)</w:t>
            </w:r>
          </w:p>
          <w:p w:rsidR="00CE4994" w:rsidRDefault="00CE4994" w:rsidP="00383093"/>
          <w:p w:rsidR="00CE4994" w:rsidRPr="002C782E" w:rsidRDefault="00CE4994" w:rsidP="00383093">
            <w:r>
              <w:t>Составление планов работы на каникулы.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2C782E" w:rsidRDefault="00CE4994" w:rsidP="00383093">
            <w:r>
              <w:t>Администрация школы</w:t>
            </w:r>
          </w:p>
          <w:p w:rsidR="00CE4994" w:rsidRPr="002C782E" w:rsidRDefault="00CE4994" w:rsidP="00383093">
            <w:r>
              <w:t xml:space="preserve">Учителя </w:t>
            </w:r>
            <w:proofErr w:type="gramStart"/>
            <w:r>
              <w:t>предметники</w:t>
            </w:r>
            <w:proofErr w:type="gramEnd"/>
          </w:p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Шавалеева Г.В.</w:t>
            </w:r>
          </w:p>
          <w:p w:rsidR="00CE4994" w:rsidRDefault="00CE4994" w:rsidP="00383093">
            <w:r>
              <w:t xml:space="preserve">Ахметгареева О.С. </w:t>
            </w:r>
          </w:p>
          <w:p w:rsidR="00CE4994" w:rsidRDefault="00CE4994" w:rsidP="00383093">
            <w:proofErr w:type="gramStart"/>
            <w:r>
              <w:t>Классные рук-ли</w:t>
            </w:r>
            <w:proofErr w:type="gramEnd"/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>
            <w:r>
              <w:t>Ахмадуллина А.З.</w:t>
            </w:r>
          </w:p>
          <w:p w:rsidR="00CE4994" w:rsidRDefault="00CE4994" w:rsidP="00383093">
            <w:r>
              <w:t>Школьное самоуправление</w:t>
            </w:r>
          </w:p>
          <w:p w:rsidR="00CE4994" w:rsidRPr="00FC74D8" w:rsidRDefault="00CE4994" w:rsidP="00383093"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left="39" w:right="-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Каникулярная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21-26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Pr="00983D9E" w:rsidRDefault="00CE4994" w:rsidP="00383093">
            <w:pPr>
              <w:jc w:val="center"/>
              <w:rPr>
                <w:b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2C782E" w:rsidRDefault="00CE4994" w:rsidP="00383093">
            <w:r>
              <w:lastRenderedPageBreak/>
              <w:t>ШМО классных руководителей (заседание №3)</w:t>
            </w:r>
          </w:p>
          <w:p w:rsidR="00CE4994" w:rsidRDefault="00CE4994" w:rsidP="00383093">
            <w:r>
              <w:t>Организация экскурсионной работы с классами.</w:t>
            </w:r>
          </w:p>
          <w:p w:rsidR="00CE4994" w:rsidRDefault="00CE4994" w:rsidP="00383093">
            <w:r>
              <w:lastRenderedPageBreak/>
              <w:t>Работа в кабинетах с документацией.</w:t>
            </w:r>
          </w:p>
          <w:p w:rsidR="00CE4994" w:rsidRDefault="00CE4994" w:rsidP="00383093">
            <w:r>
              <w:t>Подготовка одаренных детей к конкурсам и ВОШ.</w:t>
            </w:r>
          </w:p>
          <w:p w:rsidR="00CE4994" w:rsidRPr="002C782E" w:rsidRDefault="00CE4994" w:rsidP="00383093">
            <w:r>
              <w:t>Работа с отстающими в учебе детьми.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lastRenderedPageBreak/>
              <w:t>Фаррахова Д.М.</w:t>
            </w:r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/>
          <w:p w:rsidR="00CE4994" w:rsidRDefault="00CE4994" w:rsidP="00383093">
            <w:r>
              <w:lastRenderedPageBreak/>
              <w:t xml:space="preserve">Учителя </w:t>
            </w:r>
            <w:proofErr w:type="gramStart"/>
            <w:r>
              <w:t>предметники</w:t>
            </w:r>
            <w:proofErr w:type="gramEnd"/>
            <w:r>
              <w:t>.</w:t>
            </w:r>
          </w:p>
          <w:p w:rsidR="00CE4994" w:rsidRDefault="00CE4994" w:rsidP="00383093"/>
        </w:tc>
      </w:tr>
      <w:tr w:rsidR="00CE4994" w:rsidRPr="002C782E" w:rsidTr="00383093">
        <w:trPr>
          <w:jc w:val="center"/>
        </w:trPr>
        <w:tc>
          <w:tcPr>
            <w:tcW w:w="10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tabs>
                <w:tab w:val="num" w:pos="39"/>
              </w:tabs>
              <w:ind w:right="-166"/>
              <w:jc w:val="center"/>
              <w:rPr>
                <w:b/>
                <w:i/>
              </w:rPr>
            </w:pPr>
            <w:r w:rsidRPr="0044787D">
              <w:rPr>
                <w:b/>
                <w:i/>
              </w:rPr>
              <w:lastRenderedPageBreak/>
              <w:t>Декабрь</w:t>
            </w:r>
            <w:r w:rsidRPr="004F5DE5">
              <w:rPr>
                <w:b/>
                <w:i/>
              </w:rPr>
              <w:t xml:space="preserve">. Девиз месяца: </w:t>
            </w:r>
            <w:r w:rsidRPr="0044787D">
              <w:rPr>
                <w:b/>
                <w:i/>
              </w:rPr>
              <w:t>«</w:t>
            </w:r>
            <w:r w:rsidRPr="00455E02">
              <w:rPr>
                <w:b/>
                <w:i/>
              </w:rPr>
              <w:t>Я патриот</w:t>
            </w:r>
            <w:r>
              <w:rPr>
                <w:b/>
                <w:i/>
              </w:rPr>
              <w:t>!</w:t>
            </w:r>
            <w:r w:rsidRPr="00455E02">
              <w:rPr>
                <w:b/>
                <w:i/>
              </w:rPr>
              <w:t>»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Толерантная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28-03</w:t>
            </w:r>
          </w:p>
          <w:p w:rsidR="00CE4994" w:rsidRDefault="00CE4994" w:rsidP="00383093">
            <w:pPr>
              <w:jc w:val="center"/>
            </w:pPr>
            <w:r w:rsidRPr="00F654AC">
              <w:t>01.12</w:t>
            </w:r>
          </w:p>
          <w:p w:rsidR="00CE4994" w:rsidRDefault="00CE4994" w:rsidP="00383093">
            <w:pPr>
              <w:jc w:val="center"/>
            </w:pPr>
            <w:r>
              <w:t>02.12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Pr="00F654AC" w:rsidRDefault="00CE4994" w:rsidP="00383093">
            <w:pPr>
              <w:jc w:val="center"/>
            </w:pPr>
            <w:r>
              <w:t>05.12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 w:rsidRPr="002C782E">
              <w:t>День борьбы со СПИДом.</w:t>
            </w:r>
          </w:p>
          <w:p w:rsidR="00CE4994" w:rsidRDefault="00CE4994" w:rsidP="00383093">
            <w:r>
              <w:t>Мероприятие</w:t>
            </w:r>
            <w:r w:rsidRPr="00F654AC">
              <w:t xml:space="preserve"> «Поделись улыбкой своей!» </w:t>
            </w:r>
            <w:proofErr w:type="gramStart"/>
            <w:r w:rsidRPr="00F654AC">
              <w:t>посвященная</w:t>
            </w:r>
            <w:proofErr w:type="gramEnd"/>
            <w:r w:rsidRPr="00F654AC">
              <w:t xml:space="preserve"> Международному дню инвалидов.</w:t>
            </w:r>
          </w:p>
          <w:p w:rsidR="00CE4994" w:rsidRDefault="00CE4994" w:rsidP="00383093">
            <w:r>
              <w:t>Подготовка подарков для учеников-инвалидов и посещение их на дому.</w:t>
            </w:r>
          </w:p>
          <w:p w:rsidR="00CE4994" w:rsidRPr="002C782E" w:rsidRDefault="00CE4994" w:rsidP="00383093">
            <w:r w:rsidRPr="00F654AC">
              <w:t>День во</w:t>
            </w:r>
            <w:r>
              <w:t>инской славы России.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>
              <w:t>Шавалеева Г.В., Ахметгареева О.С.</w:t>
            </w:r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/>
          <w:p w:rsidR="00CE4994" w:rsidRDefault="00CE4994" w:rsidP="00383093">
            <w:r>
              <w:t>1-11 классы</w:t>
            </w:r>
          </w:p>
          <w:p w:rsidR="00CE4994" w:rsidRPr="002C782E" w:rsidRDefault="00CE4994" w:rsidP="00383093">
            <w:r>
              <w:t>Кадырова Г.Ф.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B22679">
              <w:rPr>
                <w:b/>
                <w:i/>
              </w:rPr>
              <w:t>равовых знаний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05-10</w:t>
            </w:r>
          </w:p>
          <w:p w:rsidR="00CE4994" w:rsidRPr="007104D3" w:rsidRDefault="00CE4994" w:rsidP="00383093">
            <w:pPr>
              <w:jc w:val="center"/>
            </w:pPr>
            <w:r w:rsidRPr="007104D3">
              <w:t>05.12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/>
          <w:p w:rsidR="00CE4994" w:rsidRDefault="00CE4994" w:rsidP="00383093"/>
          <w:p w:rsidR="00CE4994" w:rsidRPr="002C782E" w:rsidRDefault="00CE4994" w:rsidP="00383093"/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 w:rsidRPr="00F654AC">
              <w:t>День во</w:t>
            </w:r>
            <w:r>
              <w:t>инской славы России.</w:t>
            </w:r>
          </w:p>
          <w:p w:rsidR="00CE4994" w:rsidRDefault="00CE4994" w:rsidP="00383093">
            <w:r w:rsidRPr="002C782E">
              <w:t xml:space="preserve">Встречи с работниками РОВД, </w:t>
            </w:r>
            <w:r>
              <w:t>ЦРБ, отдела молодежи.</w:t>
            </w:r>
          </w:p>
          <w:p w:rsidR="00CE4994" w:rsidRDefault="00CE4994" w:rsidP="00383093">
            <w:r>
              <w:t xml:space="preserve">Мероприятия в 3-11 классах по определению правовых знаний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  <w:p w:rsidR="00CE4994" w:rsidRPr="002C782E" w:rsidRDefault="00CE4994" w:rsidP="00383093">
            <w:r>
              <w:t>Оформление информационными сведениями, стенгазетами по правовым знаниям фойе школы.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  <w:r>
              <w:t>Саитова Р.Р., Юланов И.Ш.</w:t>
            </w:r>
          </w:p>
          <w:p w:rsidR="00CE4994" w:rsidRDefault="00CE4994" w:rsidP="00383093">
            <w:pPr>
              <w:ind w:right="-181"/>
            </w:pPr>
            <w:r>
              <w:t>Классные руководители</w:t>
            </w:r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  <w:r>
              <w:t>Саитова Р.Р., Юланов И.Ш.</w:t>
            </w:r>
          </w:p>
          <w:p w:rsidR="00CE4994" w:rsidRDefault="00CE4994" w:rsidP="00383093">
            <w:pPr>
              <w:ind w:right="-181"/>
            </w:pPr>
            <w:r>
              <w:t>Классные руководители</w:t>
            </w:r>
          </w:p>
          <w:p w:rsidR="00CE4994" w:rsidRDefault="00CE4994" w:rsidP="00383093">
            <w:pPr>
              <w:ind w:right="-181"/>
            </w:pPr>
          </w:p>
          <w:p w:rsidR="00CE4994" w:rsidRPr="002C782E" w:rsidRDefault="00CE4994" w:rsidP="00383093">
            <w:pPr>
              <w:ind w:right="-181"/>
            </w:pPr>
            <w:r>
              <w:t>Саитова Р.Р., Юланов И.Ш.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Филологическая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12-17</w:t>
            </w:r>
          </w:p>
          <w:p w:rsidR="00CE4994" w:rsidRDefault="00CE4994" w:rsidP="00383093">
            <w:pPr>
              <w:jc w:val="center"/>
            </w:pPr>
            <w:r>
              <w:t>12.12</w:t>
            </w:r>
          </w:p>
          <w:p w:rsidR="00CE4994" w:rsidRDefault="00CE4994" w:rsidP="00383093">
            <w:pPr>
              <w:jc w:val="center"/>
            </w:pPr>
            <w:r w:rsidRPr="00621A5E">
              <w:t>15.12</w:t>
            </w:r>
          </w:p>
          <w:p w:rsidR="00CE4994" w:rsidRDefault="00CE4994" w:rsidP="00383093">
            <w:pPr>
              <w:jc w:val="center"/>
            </w:pPr>
          </w:p>
          <w:p w:rsidR="00CE4994" w:rsidRPr="00621A5E" w:rsidRDefault="00CE4994" w:rsidP="00383093">
            <w:pPr>
              <w:jc w:val="center"/>
            </w:pPr>
            <w:r>
              <w:t>12-17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>
              <w:t>Мероприятия по празднованию Дня конституции в РФ. Открытые классные часы по теме: «Горжусь тобой, Россия!»</w:t>
            </w:r>
          </w:p>
          <w:p w:rsidR="00CE4994" w:rsidRDefault="00CE4994" w:rsidP="00383093">
            <w:r w:rsidRPr="00473C3E">
              <w:t>Мероприятия по плану МО учителей</w:t>
            </w:r>
            <w:r>
              <w:t>.</w:t>
            </w:r>
          </w:p>
          <w:p w:rsidR="00CE4994" w:rsidRDefault="00CE4994" w:rsidP="00383093">
            <w:r>
              <w:t>Выпуск школьных стенгазет по предметам.</w:t>
            </w:r>
          </w:p>
          <w:p w:rsidR="00CE4994" w:rsidRPr="002C782E" w:rsidRDefault="00CE4994" w:rsidP="00383093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>
            <w:r>
              <w:t>Администрация школы</w:t>
            </w:r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>
            <w:pPr>
              <w:ind w:right="-181"/>
            </w:pPr>
          </w:p>
          <w:p w:rsidR="00CE4994" w:rsidRDefault="00CE4994" w:rsidP="00383093">
            <w:pPr>
              <w:ind w:right="-181"/>
            </w:pPr>
            <w:r>
              <w:t>Исламгереева Г.Ф.-</w:t>
            </w:r>
          </w:p>
          <w:p w:rsidR="00CE4994" w:rsidRDefault="00CE4994" w:rsidP="00383093">
            <w:pPr>
              <w:ind w:right="-181"/>
            </w:pPr>
            <w:r>
              <w:t>руководитель ШМО</w:t>
            </w:r>
          </w:p>
          <w:p w:rsidR="00CE4994" w:rsidRDefault="00CE4994" w:rsidP="00383093">
            <w:r>
              <w:t xml:space="preserve">Учителя </w:t>
            </w:r>
            <w:proofErr w:type="gramStart"/>
            <w:r>
              <w:t>предметники</w:t>
            </w:r>
            <w:proofErr w:type="gramEnd"/>
            <w:r>
              <w:t xml:space="preserve"> и руководитель объединения</w:t>
            </w:r>
          </w:p>
        </w:tc>
      </w:tr>
      <w:tr w:rsidR="00CE4994" w:rsidRPr="002C782E" w:rsidTr="0038309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Итоговая</w:t>
            </w:r>
            <w:proofErr w:type="gramEnd"/>
            <w:r>
              <w:rPr>
                <w:b/>
                <w:i/>
              </w:rPr>
              <w:t xml:space="preserve"> по Году Кино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>
              <w:rPr>
                <w:b/>
              </w:rPr>
              <w:t>19-24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Pr="00CE3BE7" w:rsidRDefault="00CE4994" w:rsidP="00383093">
            <w:pPr>
              <w:jc w:val="center"/>
            </w:pPr>
            <w:r w:rsidRPr="00CE3BE7">
              <w:t>23.12</w:t>
            </w: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  <w:r>
              <w:t>24.12</w:t>
            </w:r>
          </w:p>
          <w:p w:rsidR="00CE4994" w:rsidRDefault="00CE4994" w:rsidP="00383093">
            <w:pPr>
              <w:jc w:val="center"/>
              <w:rPr>
                <w:b/>
              </w:rPr>
            </w:pPr>
            <w:r w:rsidRPr="00CE3BE7">
              <w:t>24.12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t>Проведение мероприятий по закрытию Года Кино:</w:t>
            </w:r>
          </w:p>
          <w:p w:rsidR="00CE4994" w:rsidRDefault="00CE4994" w:rsidP="00383093">
            <w:r>
              <w:t>Мероприятие «Фильм, фильм, фильм» для 8-11 классов.</w:t>
            </w:r>
          </w:p>
          <w:p w:rsidR="00CE4994" w:rsidRDefault="00CE4994" w:rsidP="00383093">
            <w:r>
              <w:t>Мероприятие: «Я актер кино!» для 5-7 классов.</w:t>
            </w:r>
          </w:p>
          <w:p w:rsidR="00CE4994" w:rsidRDefault="00CE4994" w:rsidP="00383093">
            <w:r>
              <w:t>Мероприятие: «Знаток мультфильмов» для 1-4 классов</w:t>
            </w:r>
          </w:p>
          <w:p w:rsidR="00CE4994" w:rsidRDefault="00CE4994" w:rsidP="00383093">
            <w:r>
              <w:t>Общешкольное родительское собрание для 5-11 классов: «Реализация образовательных и воспитательных программ в школе в рамках ФГОС ООО. Роль родителей в проявлении учебной активности для развития ребенка».</w:t>
            </w:r>
          </w:p>
          <w:p w:rsidR="00CE4994" w:rsidRDefault="00CE4994" w:rsidP="00383093">
            <w:r>
              <w:t>Мероприятия ко Дню конституции РБ.</w:t>
            </w:r>
          </w:p>
          <w:p w:rsidR="00CE4994" w:rsidRDefault="00CE4994" w:rsidP="00383093">
            <w:r>
              <w:t>Общешкольное родительское собрание для 1-4 классов по теме: «Развитие интеллектуальных и творческих способностей у обучающихся 1-4 классов</w:t>
            </w:r>
            <w:proofErr w:type="gramStart"/>
            <w:r>
              <w:t>»(</w:t>
            </w:r>
            <w:proofErr w:type="gramEnd"/>
            <w:r>
              <w:t>начало в 12.00)</w:t>
            </w:r>
          </w:p>
          <w:p w:rsidR="00CE4994" w:rsidRDefault="00CE4994" w:rsidP="00383093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9В (Валяренко А.В.)</w:t>
            </w:r>
          </w:p>
          <w:p w:rsidR="00CE4994" w:rsidRDefault="00CE4994" w:rsidP="00383093"/>
          <w:p w:rsidR="00CE4994" w:rsidRDefault="00CE4994" w:rsidP="00383093">
            <w:r>
              <w:t>5А (Каримова С.М.)</w:t>
            </w:r>
          </w:p>
          <w:p w:rsidR="00CE4994" w:rsidRDefault="00CE4994" w:rsidP="00383093"/>
          <w:p w:rsidR="00CE4994" w:rsidRDefault="00CE4994" w:rsidP="00383093">
            <w:r>
              <w:t>2Б (Галимова Л.С.)</w:t>
            </w:r>
          </w:p>
          <w:p w:rsidR="00CE4994" w:rsidRDefault="00CE4994" w:rsidP="00383093"/>
          <w:p w:rsidR="00CE4994" w:rsidRDefault="00CE4994" w:rsidP="00383093">
            <w:r>
              <w:t>Классные руководители Администрация школы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>
            <w:r>
              <w:t>Классные руководители Администрация школы</w:t>
            </w:r>
          </w:p>
          <w:p w:rsidR="00CE4994" w:rsidRDefault="00CE4994" w:rsidP="00383093"/>
        </w:tc>
      </w:tr>
      <w:tr w:rsidR="00CE4994" w:rsidRPr="002C782E" w:rsidTr="00383093">
        <w:trPr>
          <w:trHeight w:val="7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ind w:left="-110" w:right="-166"/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  <w:p w:rsidR="00CE4994" w:rsidRPr="0044787D" w:rsidRDefault="00CE4994" w:rsidP="00383093">
            <w:pPr>
              <w:ind w:left="-110" w:right="-166"/>
              <w:jc w:val="center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94" w:rsidRPr="0044787D" w:rsidRDefault="00CE4994" w:rsidP="00383093">
            <w:pPr>
              <w:rPr>
                <w:b/>
                <w:i/>
              </w:rPr>
            </w:pPr>
            <w:r>
              <w:rPr>
                <w:b/>
                <w:i/>
              </w:rPr>
              <w:t>Новый год у ворот!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Pr="00C65CC8" w:rsidRDefault="00CE4994" w:rsidP="00383093">
            <w:pPr>
              <w:jc w:val="center"/>
            </w:pPr>
          </w:p>
          <w:p w:rsidR="00CE4994" w:rsidRPr="0044787D" w:rsidRDefault="00CE4994" w:rsidP="00383093">
            <w:pPr>
              <w:rPr>
                <w:b/>
                <w:i/>
              </w:rPr>
            </w:pPr>
          </w:p>
          <w:p w:rsidR="00CE4994" w:rsidRPr="00C65CC8" w:rsidRDefault="00CE4994" w:rsidP="00383093">
            <w:pPr>
              <w:rPr>
                <w:b/>
              </w:rPr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Default="00CE4994" w:rsidP="00383093">
            <w:pPr>
              <w:jc w:val="center"/>
            </w:pPr>
          </w:p>
          <w:p w:rsidR="00CE4994" w:rsidRPr="00C65CC8" w:rsidRDefault="00CE4994" w:rsidP="00383093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94" w:rsidRDefault="00CE4994" w:rsidP="00383093">
            <w:pPr>
              <w:jc w:val="center"/>
              <w:rPr>
                <w:b/>
              </w:rPr>
            </w:pPr>
            <w:r w:rsidRPr="00A96A93">
              <w:rPr>
                <w:b/>
              </w:rPr>
              <w:t>26-30</w:t>
            </w: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Default="00CE4994" w:rsidP="00383093">
            <w:pPr>
              <w:jc w:val="center"/>
              <w:rPr>
                <w:b/>
              </w:rPr>
            </w:pPr>
          </w:p>
          <w:p w:rsidR="00CE4994" w:rsidRPr="00E5348B" w:rsidRDefault="00CE4994" w:rsidP="00383093">
            <w:pPr>
              <w:jc w:val="center"/>
            </w:pPr>
            <w:r w:rsidRPr="00E5348B">
              <w:t>28.12</w:t>
            </w:r>
          </w:p>
          <w:p w:rsidR="00CE4994" w:rsidRPr="00E5348B" w:rsidRDefault="00CE4994" w:rsidP="00383093">
            <w:pPr>
              <w:jc w:val="center"/>
            </w:pPr>
          </w:p>
          <w:p w:rsidR="00CE4994" w:rsidRPr="00E5348B" w:rsidRDefault="00CE4994" w:rsidP="00383093">
            <w:pPr>
              <w:jc w:val="center"/>
            </w:pPr>
            <w:r w:rsidRPr="00E5348B">
              <w:t>28.12</w:t>
            </w:r>
          </w:p>
          <w:p w:rsidR="00CE4994" w:rsidRPr="00A96A93" w:rsidRDefault="00CE4994" w:rsidP="00383093">
            <w:pPr>
              <w:jc w:val="center"/>
              <w:rPr>
                <w:b/>
              </w:rPr>
            </w:pPr>
            <w:r w:rsidRPr="00E5348B">
              <w:t>28.12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94" w:rsidRDefault="00CE4994" w:rsidP="00383093">
            <w:r w:rsidRPr="002C782E">
              <w:t xml:space="preserve">Подведение итогов </w:t>
            </w:r>
            <w:r>
              <w:t xml:space="preserve">первого </w:t>
            </w:r>
            <w:r w:rsidRPr="002C782E">
              <w:t>полугодия</w:t>
            </w:r>
            <w:r>
              <w:t>. Отчеты по первому полугодию.</w:t>
            </w:r>
          </w:p>
          <w:p w:rsidR="00CE4994" w:rsidRDefault="00CE4994" w:rsidP="00383093">
            <w:pPr>
              <w:jc w:val="both"/>
            </w:pPr>
            <w:r>
              <w:t>Отчеты классных руководителей, социального педагога, ст. вожатой  школы.</w:t>
            </w:r>
          </w:p>
          <w:p w:rsidR="00CE4994" w:rsidRPr="002C782E" w:rsidRDefault="00CE4994" w:rsidP="00383093">
            <w:r>
              <w:t>Проверка оценочной системы ГИС «Дневника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у».</w:t>
            </w:r>
          </w:p>
          <w:p w:rsidR="00CE4994" w:rsidRDefault="00CE4994" w:rsidP="00383093">
            <w:r w:rsidRPr="00D85EE2">
              <w:rPr>
                <w:b/>
              </w:rPr>
              <w:t>Новогодние мероприятия</w:t>
            </w:r>
            <w:r>
              <w:t>:</w:t>
            </w:r>
          </w:p>
          <w:p w:rsidR="00CE4994" w:rsidRDefault="00CE4994" w:rsidP="00383093">
            <w:r>
              <w:t xml:space="preserve"> </w:t>
            </w:r>
            <w:r w:rsidRPr="002C782E">
              <w:t>начальные классы</w:t>
            </w:r>
          </w:p>
          <w:p w:rsidR="00CE4994" w:rsidRDefault="00CE4994" w:rsidP="00383093"/>
          <w:p w:rsidR="00CE4994" w:rsidRDefault="00CE4994" w:rsidP="00383093">
            <w:r w:rsidRPr="002C782E">
              <w:t>средние классы</w:t>
            </w:r>
          </w:p>
          <w:p w:rsidR="00CE4994" w:rsidRDefault="00CE4994" w:rsidP="00383093">
            <w:r w:rsidRPr="002C782E">
              <w:t>старшие классы</w:t>
            </w:r>
          </w:p>
          <w:p w:rsidR="00CE4994" w:rsidRPr="00993DCD" w:rsidRDefault="00CE4994" w:rsidP="00383093">
            <w:r>
              <w:t>Планирование работы на зимние каникулы.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94" w:rsidRDefault="00CE4994" w:rsidP="00383093">
            <w:r>
              <w:t>Администрация школы</w:t>
            </w:r>
          </w:p>
          <w:p w:rsidR="00CE4994" w:rsidRPr="002C782E" w:rsidRDefault="00CE4994" w:rsidP="00383093">
            <w:r>
              <w:t xml:space="preserve"> </w:t>
            </w:r>
            <w:r w:rsidRPr="002C782E">
              <w:t>Кл</w:t>
            </w:r>
            <w:r>
              <w:t>ассные руководители</w:t>
            </w:r>
          </w:p>
          <w:p w:rsidR="00CE4994" w:rsidRDefault="00CE4994" w:rsidP="00383093">
            <w:r>
              <w:t xml:space="preserve">Учителя </w:t>
            </w:r>
          </w:p>
          <w:p w:rsidR="00CE4994" w:rsidRDefault="00CE4994" w:rsidP="00383093">
            <w:r>
              <w:t>Администрация школы</w:t>
            </w:r>
          </w:p>
          <w:p w:rsidR="00CE4994" w:rsidRDefault="00CE4994" w:rsidP="00383093">
            <w:r>
              <w:t>Классные руководители</w:t>
            </w:r>
          </w:p>
          <w:p w:rsidR="00CE4994" w:rsidRDefault="00CE4994" w:rsidP="00383093"/>
          <w:p w:rsidR="00CE4994" w:rsidRDefault="00CE4994" w:rsidP="00383093"/>
          <w:p w:rsidR="00CE4994" w:rsidRDefault="00CE4994" w:rsidP="00383093"/>
          <w:p w:rsidR="00CE4994" w:rsidRDefault="00CE4994" w:rsidP="00383093">
            <w:pPr>
              <w:ind w:right="-181"/>
            </w:pPr>
            <w:r>
              <w:t>Кадырова Г.Ф., Совет старшеклассников</w:t>
            </w:r>
          </w:p>
          <w:p w:rsidR="00CE4994" w:rsidRDefault="00CE4994" w:rsidP="00383093">
            <w:r>
              <w:t xml:space="preserve">  7А кл</w:t>
            </w:r>
            <w:proofErr w:type="gramStart"/>
            <w:r>
              <w:t>.(</w:t>
            </w:r>
            <w:proofErr w:type="gramEnd"/>
            <w:r>
              <w:t>Якупова Г.Х.)</w:t>
            </w:r>
          </w:p>
          <w:p w:rsidR="00CE4994" w:rsidRDefault="00CE4994" w:rsidP="00383093">
            <w:r>
              <w:t xml:space="preserve">  10 кл. (Саитова Р.Р.)</w:t>
            </w:r>
          </w:p>
          <w:p w:rsidR="00CE4994" w:rsidRDefault="00CE4994" w:rsidP="00383093">
            <w:r>
              <w:t>Администрация школы</w:t>
            </w:r>
          </w:p>
          <w:p w:rsidR="00CE4994" w:rsidRPr="002C782E" w:rsidRDefault="00CE4994" w:rsidP="00383093">
            <w:r>
              <w:t>Классные руководители</w:t>
            </w:r>
          </w:p>
        </w:tc>
      </w:tr>
    </w:tbl>
    <w:p w:rsidR="00E84280" w:rsidRDefault="00E84280"/>
    <w:sectPr w:rsidR="00E84280" w:rsidSect="00E8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94"/>
    <w:rsid w:val="0006142E"/>
    <w:rsid w:val="001F793E"/>
    <w:rsid w:val="00CE4994"/>
    <w:rsid w:val="00E8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7478</Characters>
  <Application>Microsoft Office Word</Application>
  <DocSecurity>0</DocSecurity>
  <Lines>62</Lines>
  <Paragraphs>17</Paragraphs>
  <ScaleCrop>false</ScaleCrop>
  <Company>Школа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2016-09-10T08:14:00Z</dcterms:created>
  <dcterms:modified xsi:type="dcterms:W3CDTF">2016-09-10T08:15:00Z</dcterms:modified>
</cp:coreProperties>
</file>