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C9" w:rsidRPr="00771921" w:rsidRDefault="001F68C9" w:rsidP="001F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921">
        <w:rPr>
          <w:rFonts w:ascii="Times New Roman" w:hAnsi="Times New Roman" w:cs="Times New Roman"/>
          <w:sz w:val="24"/>
          <w:szCs w:val="24"/>
        </w:rPr>
        <w:t>Электронные общедоступные почтовые адреса руководителей государственных органов, глав администраций муниципальных районов и городских округов РБ</w:t>
      </w:r>
    </w:p>
    <w:p w:rsidR="001F68C9" w:rsidRPr="00771921" w:rsidRDefault="001F68C9" w:rsidP="001F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05"/>
        <w:gridCol w:w="3760"/>
        <w:gridCol w:w="2398"/>
      </w:tblGrid>
      <w:tr w:rsidR="001F68C9" w:rsidRPr="00771921" w:rsidTr="00A16187">
        <w:trPr>
          <w:trHeight w:val="213"/>
        </w:trPr>
        <w:tc>
          <w:tcPr>
            <w:tcW w:w="2250" w:type="dxa"/>
            <w:shd w:val="clear" w:color="auto" w:fill="auto"/>
            <w:noWrap/>
            <w:vAlign w:val="center"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F68C9" w:rsidRPr="00771921" w:rsidTr="00A16187">
        <w:trPr>
          <w:trHeight w:val="213"/>
        </w:trPr>
        <w:tc>
          <w:tcPr>
            <w:tcW w:w="2250" w:type="dxa"/>
            <w:shd w:val="clear" w:color="auto" w:fill="auto"/>
            <w:noWrap/>
            <w:vAlign w:val="center"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Александр Георгиевич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Aleksandr_Andreev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Виталий Михайлович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Vitaliy_Andreev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Sergey_Afonin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жилищно-коммунального хозяйства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АхмедьяновДинирАсгатович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Dinir_Ahmedyanov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Байчурин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АльфарисСалихянович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Alfaris_Baychurin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Борис Владимирович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Boris_Belyaev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 г. Кумертау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Бикбулатов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ЗакирГизельхакович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Zakir_Bikbulatov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Давлекановский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БуранбаевВакилСалаватович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Vakil_Buranbaev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БухаровРамильЗакариевич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Ramil_Buharov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Вазигатов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Ilshat_Vazigatov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Haydar_Valeev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Центральной избирательной комиссии РБ 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Юрьевич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Aleksandr_Vasiliev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Агентства по территориальному развитию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Malik_Vahitov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Гайсин Марат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Marat_Gaysin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Галеев Шамиль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Shamil_Galeev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Инспекции государственного строительного надзора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Галеева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Миннуловна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B2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Nailya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B26CDA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Galeeva</w:t>
            </w:r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@bashkortostan.ru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организации деятельности мировых судей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Сахиевич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Rinat_Galimov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Государственной инспекции по надзору за техническим состоянием самоходных машин и других видов техники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ГаллямовРафильАминович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A1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Rafil_Gallyamov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Альмира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Almira_Ganeeva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контролю и надзору в сфере образования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Кадимович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Rushan_Garaev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Ildar_Garifullin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Караидельский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ГарифуллинИлюсФагитович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Ilyus_Garifullin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 г. Нефтекамск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Nail_Gataullin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ГаязовАльфисСуфиянович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Alfis_Gayazov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образования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ГибадуллинРафаильВагитович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Rafail_Gibadullin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предпринимателей в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ГильмановФаритФаррахович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Farit_Gilmanov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 г. Салават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ГильмуллинРазифМухаметнурович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Razif_Gilmullin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ГумероваЛюцияШагибаловна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Luciya_Gumerova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Конституционного Суда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ДавлетгареевФаритФатихович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Farit_Davletgareev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Учалинский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Михаил Владимирович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Mikhail_Davydov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Уфимский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Гадельянович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Ildar_Zamaletdinov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A16187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Госкомитета РБ по жилищному надзору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РаилХазмуратович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Rail_Ibragimov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ЛенараХакимовна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Lenara_Ivanova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труда и социальной защиты населения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Иванюта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Andrey_Ivanuta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молодежной политики и спорта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 Алексей Николаевич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Aleksey_Izotov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 г. Стерлитамак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ИскужинРамильКабирович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Ramil_Iskuzhin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земельных и имущественных отношений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Ишемгулов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Marat_Ishemgulov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Гильмитдинович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Radik_Ishmuhametov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Федоровский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Rustam_Kamaletdinov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Госкомитета РБ по торговле и защите прав потребителей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 Алексей Иванович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Aleksey_Karpuhin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промышленности и инновационной политики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Фидаевич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Rim_Kayumov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по 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правам человека в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Коваленко Николай Анатольевич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Nikolay_Kovalenko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сельского хозяйства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Коземаслов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Juriy_Kozemaslov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Артем Сергеевич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Artem_Kolesnikov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Агентства по туризму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Комзалов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Aleksandr_Komzalov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Архангельский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Крысин Олег Анатольевич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Oleg_Krysin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ГО г.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КутлуахметовАхатЯвдатович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Ahat_Kutluahmetov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КамильАбрарович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Kamil_Mansurov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Госкомитета РБ по строительству и архитектуре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 Александр Владимирович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Aleksandr_Maryin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экономического развития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Матыцин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Oleg_Matytsyn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Полномочного Представителя РБ при Президенте РФ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Мелкоедов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Boris_Melkoedov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Агентства по печати и средствам массовой информации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Pavel_Mehonoshin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Владислав Геннадьевич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Vladislav_Mironov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Белорецкий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 Иван Петрович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Ivan_Mogilnikov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 Олег Алексеевич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A16187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Oleg_Mogilnikov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Молчанов Сергей 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Sergey_Molchanov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</w:t>
            </w:r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ГО г. 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Муниров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Яхиевич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Ilyas_Munirov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Госкомитета РБ по транспорту и дорожному хозяйству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Мурмилов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Juriy_Murmilov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 Рафик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Rafik_Musin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ФаритМурзагильдович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Farit_Musin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Дамир Радикович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Damir_Mustafin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Ильдар Иршатович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Ildar_Mustafin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НабиуллинРажапБайгундович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Razhap_Nabiulin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лесного хозяйства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Зайнулла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Zaynulla_Nasyrov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Сергей Владимирович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Sergey_Novikov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Госкомитета РБ по размещению государственных заказов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Шарафгалиевич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Boris_Nurislamov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НусратуллинАзаматРизванович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Azamat_Nusratullin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Нуримановский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Виктор Владимирович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Viktor_Panchenko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Главы 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Межгорье 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РаэльАдгамович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Rael_Rahmatullin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Минзарипович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Juriy_Sadyrov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Калтасинский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СалимгареевФадисФаукатович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Fadis_Salimgareev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Госкомитета РБ по тарифам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СамигуллинИльгизМагданович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Ilgiz_Samigullin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Шаранский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Сахабутдинов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Rif_Sakhabutdinov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Представитель РБ в г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Ilshat_Sitdikov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Баймакский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Милана Маратовна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Milana_Skorobogatova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ХалитХамзович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Halit_Suleymanov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 г. Сибай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Альмира Раисовна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Almira_Sultanova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записи актов гражданского состояния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Сынгизов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Rim_Syngizov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 Константин Борисович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Konstantin_Tolkachev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Государственного Собрания – Курултая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ТуктаровФанурЗуфарович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Fanur_Tuktarov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Тюменцева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НафисаФасхутдиновна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Nafisa_Tyumenceva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представитель РБ в Свердловской области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Уразметов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ФлюрЗинурович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Flyur_Urazmetov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ФларитФоатович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Flarit_Usmanov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Фазылов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ФаритХамитович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Farit_Fazylov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Благовещенский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ФаткуллинИльгизЛирманович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Ilgiz_Fatkullin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Зилаирский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Хабибуллин Амур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Amur_Khabibullin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Представитель РБ в Челябинской области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ХадыевИлдарРимович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Ildar_Khadyev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природопользования и экологии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Radik_Haziev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Хайритдинов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Галей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Galey_Hayritdinov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РашитХуснуллович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Rashit_Hayrullin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МР Туймазинский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 Ринат Масгутович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Rinat_Hayrullin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Харасов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Salavat_Kharasov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 Рафик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Rafik_Harisov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Хисматуллин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Ахатович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Akhmet_Khismatullin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делам архивов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Хисматуллина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РузалияСафиулловна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Ruziliya_Khismatullina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финансов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Анатольевич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Nikolay_Horoshilov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ЧингизовФанзильФаизович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Fanzil_Chingizov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ШайхутдиновГафуанМадиярович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A1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Gafuan_Shayhutdinov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Ивниевна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Amina_Shafikova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культуры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Шебаев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Анатольевич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Georgiy_Shebaev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здравоохранения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Алмаз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Мамдухович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Almaz_Yusupov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Юсупов Риф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Сагдатуллович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Rif_Yusupov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ЯлаловИрекИшмухаметович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Irek_Yalalov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 г. Уфа</w:t>
            </w:r>
          </w:p>
        </w:tc>
      </w:tr>
      <w:tr w:rsidR="001F68C9" w:rsidRPr="00771921" w:rsidTr="00A16187">
        <w:trPr>
          <w:trHeight w:val="33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Ямалов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Ildar_Yamalov</w:t>
            </w:r>
            <w:proofErr w:type="spellEnd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="00A16187"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bashkortostan.ru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68C9" w:rsidRPr="00771921" w:rsidRDefault="001F68C9" w:rsidP="00E9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Агентства по информационным технологиям РБ</w:t>
            </w:r>
          </w:p>
        </w:tc>
      </w:tr>
    </w:tbl>
    <w:p w:rsidR="001F68C9" w:rsidRDefault="001F68C9" w:rsidP="001B5883">
      <w:pPr>
        <w:rPr>
          <w:rFonts w:ascii="Times New Roman" w:hAnsi="Times New Roman" w:cs="Times New Roman"/>
          <w:sz w:val="16"/>
          <w:szCs w:val="16"/>
        </w:rPr>
      </w:pPr>
    </w:p>
    <w:sectPr w:rsidR="001F68C9" w:rsidSect="001F68C9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2E" w:rsidRDefault="008F202E" w:rsidP="003312BB">
      <w:pPr>
        <w:spacing w:after="0" w:line="240" w:lineRule="auto"/>
      </w:pPr>
      <w:r>
        <w:separator/>
      </w:r>
    </w:p>
  </w:endnote>
  <w:endnote w:type="continuationSeparator" w:id="1">
    <w:p w:rsidR="008F202E" w:rsidRDefault="008F202E" w:rsidP="0033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2E" w:rsidRDefault="008F202E" w:rsidP="003312BB">
      <w:pPr>
        <w:spacing w:after="0" w:line="240" w:lineRule="auto"/>
      </w:pPr>
      <w:r>
        <w:separator/>
      </w:r>
    </w:p>
  </w:footnote>
  <w:footnote w:type="continuationSeparator" w:id="1">
    <w:p w:rsidR="008F202E" w:rsidRDefault="008F202E" w:rsidP="0033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20B"/>
    <w:multiLevelType w:val="hybridMultilevel"/>
    <w:tmpl w:val="A13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9A6"/>
    <w:multiLevelType w:val="hybridMultilevel"/>
    <w:tmpl w:val="1F041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35B1"/>
    <w:multiLevelType w:val="hybridMultilevel"/>
    <w:tmpl w:val="07104A1A"/>
    <w:lvl w:ilvl="0" w:tplc="6C5EB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0587A"/>
    <w:multiLevelType w:val="hybridMultilevel"/>
    <w:tmpl w:val="8B560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782E"/>
    <w:multiLevelType w:val="hybridMultilevel"/>
    <w:tmpl w:val="779E6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11E40"/>
    <w:rsid w:val="00002325"/>
    <w:rsid w:val="000076C6"/>
    <w:rsid w:val="000834CB"/>
    <w:rsid w:val="001369DC"/>
    <w:rsid w:val="00153AC4"/>
    <w:rsid w:val="0017572C"/>
    <w:rsid w:val="00176A14"/>
    <w:rsid w:val="00184E50"/>
    <w:rsid w:val="001A01A8"/>
    <w:rsid w:val="001B5883"/>
    <w:rsid w:val="001D1118"/>
    <w:rsid w:val="001D637A"/>
    <w:rsid w:val="001F68C9"/>
    <w:rsid w:val="00222AE4"/>
    <w:rsid w:val="002340DC"/>
    <w:rsid w:val="00235286"/>
    <w:rsid w:val="00282193"/>
    <w:rsid w:val="002A6EED"/>
    <w:rsid w:val="002E3741"/>
    <w:rsid w:val="0031465E"/>
    <w:rsid w:val="00330752"/>
    <w:rsid w:val="003312BB"/>
    <w:rsid w:val="00391DB3"/>
    <w:rsid w:val="003A355D"/>
    <w:rsid w:val="003A5607"/>
    <w:rsid w:val="003C0921"/>
    <w:rsid w:val="003E7AFD"/>
    <w:rsid w:val="00426E6D"/>
    <w:rsid w:val="004315FE"/>
    <w:rsid w:val="0046087A"/>
    <w:rsid w:val="0046112D"/>
    <w:rsid w:val="00461CDA"/>
    <w:rsid w:val="00480892"/>
    <w:rsid w:val="004B6F16"/>
    <w:rsid w:val="004C3748"/>
    <w:rsid w:val="00570815"/>
    <w:rsid w:val="005A7D32"/>
    <w:rsid w:val="0060551A"/>
    <w:rsid w:val="00656DA7"/>
    <w:rsid w:val="00665F00"/>
    <w:rsid w:val="006A09A8"/>
    <w:rsid w:val="006A76F4"/>
    <w:rsid w:val="006B297D"/>
    <w:rsid w:val="006C4D86"/>
    <w:rsid w:val="006D5739"/>
    <w:rsid w:val="006E5918"/>
    <w:rsid w:val="006F00A9"/>
    <w:rsid w:val="00733828"/>
    <w:rsid w:val="00742EB4"/>
    <w:rsid w:val="00771921"/>
    <w:rsid w:val="007863D3"/>
    <w:rsid w:val="00793A6B"/>
    <w:rsid w:val="007B4685"/>
    <w:rsid w:val="007C5D8F"/>
    <w:rsid w:val="007D68FF"/>
    <w:rsid w:val="007E0B2B"/>
    <w:rsid w:val="00811E40"/>
    <w:rsid w:val="008916AA"/>
    <w:rsid w:val="00896387"/>
    <w:rsid w:val="008B402D"/>
    <w:rsid w:val="008C13D7"/>
    <w:rsid w:val="008F202E"/>
    <w:rsid w:val="00912C1A"/>
    <w:rsid w:val="00927B76"/>
    <w:rsid w:val="0093465F"/>
    <w:rsid w:val="0093720B"/>
    <w:rsid w:val="0097256E"/>
    <w:rsid w:val="00995824"/>
    <w:rsid w:val="00A16187"/>
    <w:rsid w:val="00A332F7"/>
    <w:rsid w:val="00A83A8F"/>
    <w:rsid w:val="00AA6244"/>
    <w:rsid w:val="00AC6C80"/>
    <w:rsid w:val="00AD3EF4"/>
    <w:rsid w:val="00B14916"/>
    <w:rsid w:val="00B26CDA"/>
    <w:rsid w:val="00B823F0"/>
    <w:rsid w:val="00B83D41"/>
    <w:rsid w:val="00BC20D7"/>
    <w:rsid w:val="00C0536A"/>
    <w:rsid w:val="00CF485D"/>
    <w:rsid w:val="00D15C90"/>
    <w:rsid w:val="00D33056"/>
    <w:rsid w:val="00D445FF"/>
    <w:rsid w:val="00DB0F17"/>
    <w:rsid w:val="00DC1633"/>
    <w:rsid w:val="00DC73DC"/>
    <w:rsid w:val="00DE68B2"/>
    <w:rsid w:val="00DF7A00"/>
    <w:rsid w:val="00E0237A"/>
    <w:rsid w:val="00E03CCD"/>
    <w:rsid w:val="00E7174E"/>
    <w:rsid w:val="00EA63F8"/>
    <w:rsid w:val="00EB761A"/>
    <w:rsid w:val="00EC17B9"/>
    <w:rsid w:val="00ED0BFA"/>
    <w:rsid w:val="00ED4F31"/>
    <w:rsid w:val="00EE2223"/>
    <w:rsid w:val="00F07C39"/>
    <w:rsid w:val="00FA458D"/>
    <w:rsid w:val="00FC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icode1">
    <w:name w:val="unicode1"/>
    <w:basedOn w:val="a0"/>
    <w:rsid w:val="00742EB4"/>
  </w:style>
  <w:style w:type="paragraph" w:styleId="a4">
    <w:name w:val="Balloon Text"/>
    <w:basedOn w:val="a"/>
    <w:link w:val="a5"/>
    <w:uiPriority w:val="99"/>
    <w:semiHidden/>
    <w:unhideWhenUsed/>
    <w:rsid w:val="0074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2BB"/>
  </w:style>
  <w:style w:type="paragraph" w:styleId="a8">
    <w:name w:val="footer"/>
    <w:basedOn w:val="a"/>
    <w:link w:val="a9"/>
    <w:uiPriority w:val="99"/>
    <w:unhideWhenUsed/>
    <w:rsid w:val="0033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2BB"/>
  </w:style>
  <w:style w:type="paragraph" w:styleId="aa">
    <w:name w:val="List Paragraph"/>
    <w:basedOn w:val="a"/>
    <w:uiPriority w:val="34"/>
    <w:qFormat/>
    <w:rsid w:val="0046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icode1">
    <w:name w:val="unicode1"/>
    <w:basedOn w:val="a0"/>
    <w:rsid w:val="00742EB4"/>
  </w:style>
  <w:style w:type="paragraph" w:styleId="a4">
    <w:name w:val="Balloon Text"/>
    <w:basedOn w:val="a"/>
    <w:link w:val="a5"/>
    <w:uiPriority w:val="99"/>
    <w:semiHidden/>
    <w:unhideWhenUsed/>
    <w:rsid w:val="0074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2BB"/>
  </w:style>
  <w:style w:type="paragraph" w:styleId="a8">
    <w:name w:val="footer"/>
    <w:basedOn w:val="a"/>
    <w:link w:val="a9"/>
    <w:uiPriority w:val="99"/>
    <w:unhideWhenUsed/>
    <w:rsid w:val="0033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2BB"/>
  </w:style>
  <w:style w:type="paragraph" w:styleId="aa">
    <w:name w:val="List Paragraph"/>
    <w:basedOn w:val="a"/>
    <w:uiPriority w:val="34"/>
    <w:qFormat/>
    <w:rsid w:val="0046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Kudreyko</dc:creator>
  <cp:lastModifiedBy>Lenovo</cp:lastModifiedBy>
  <cp:revision>2</cp:revision>
  <cp:lastPrinted>2013-06-18T08:59:00Z</cp:lastPrinted>
  <dcterms:created xsi:type="dcterms:W3CDTF">2015-04-11T10:53:00Z</dcterms:created>
  <dcterms:modified xsi:type="dcterms:W3CDTF">2015-04-11T10:53:00Z</dcterms:modified>
</cp:coreProperties>
</file>